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9D" w:rsidRPr="0056289D" w:rsidRDefault="0056289D" w:rsidP="0056289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>т.Уруссу</w:t>
      </w:r>
      <w:proofErr w:type="spellEnd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№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24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</w:t>
      </w:r>
      <w:r w:rsidR="00424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 2022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</w:t>
      </w:r>
    </w:p>
    <w:p w:rsidR="0056289D" w:rsidRPr="0056289D" w:rsidRDefault="0056289D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D" w:rsidRPr="0056289D" w:rsidRDefault="008A0B4C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horzAnchor="margin" w:tblpXSpec="center" w:tblpY="-206"/>
        <w:tblW w:w="10702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70"/>
        <w:gridCol w:w="1312"/>
        <w:gridCol w:w="4820"/>
      </w:tblGrid>
      <w:tr w:rsidR="0056289D" w:rsidRPr="0056289D" w:rsidTr="00857A76">
        <w:trPr>
          <w:trHeight w:val="2696"/>
        </w:trPr>
        <w:tc>
          <w:tcPr>
            <w:tcW w:w="457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Республика  Татарстан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«ОТДЕЛ ОБРАЗОВАНИЯ ИСПОЛНИТЕЛЬНОГО КОМИТЕТА ЮТАЗИНСКОГО МУНИЦИПАЛЬНОГО РАЙОНА»      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1312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7143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48" t="24916" r="16182" b="14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Татарстан  Республикасы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«ЮТАЗЫ МУНИЦИПАЛЬ </w:t>
            </w: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РАЙОНЫ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БАШКАРМА КОМИТЕТЫ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 Б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ЛЕГЕ»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КАЗНА УЧРЕЖДЕНИЕСЕ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БОЕРЫК</w:t>
            </w:r>
          </w:p>
        </w:tc>
      </w:tr>
    </w:tbl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районных мероприятиях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конкурсах среди отрядов 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учреждений на </w:t>
      </w:r>
      <w:r w:rsidR="003B54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декабрь </w:t>
      </w:r>
      <w:r w:rsidR="006C0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</w:t>
      </w: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56289D" w:rsidRPr="0056289D" w:rsidRDefault="0056289D" w:rsidP="0056289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289D" w:rsidRPr="0056289D" w:rsidRDefault="0056289D" w:rsidP="0056289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С целью совершенствования и координации работы среди отрядов общеобразовательных учреждений, приказываю: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ind w:right="-259"/>
        <w:jc w:val="both"/>
        <w:rPr>
          <w:rFonts w:ascii="Calibri" w:eastAsia="Calibri" w:hAnsi="Calibri" w:cs="Times New Roman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Утвердить Положение 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>мероприятий и конкурсов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 среди отрядов общеобразовательных учреждений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>(Приложение 1).</w:t>
      </w:r>
      <w:r w:rsidRPr="0056289D">
        <w:rPr>
          <w:rFonts w:ascii="Calibri" w:eastAsia="Calibri" w:hAnsi="Calibri" w:cs="Times New Roman"/>
        </w:rPr>
        <w:t xml:space="preserve"> 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реализацию плановых мероприятий строго соблюдать сроки их проведение.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возложить на заместителя начальника по воспитательной работе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Мухаметзянову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Начальник: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С.А. Абрамов</w:t>
      </w:r>
    </w:p>
    <w:p w:rsidR="0056289D" w:rsidRPr="0056289D" w:rsidRDefault="0056289D" w:rsidP="0056289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lastRenderedPageBreak/>
        <w:t>Приложение 1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к приказу МКУ «Отдел образования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Исполнительного комитета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Ютазинского муниципального района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Республики Татарстан»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№</w:t>
      </w:r>
      <w:r w:rsidR="004246C7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_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от</w:t>
      </w:r>
      <w:r w:rsidR="004246C7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___  2022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г.</w:t>
      </w: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B543E" w:rsidRDefault="00616C64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543E">
        <w:rPr>
          <w:rFonts w:ascii="Times New Roman" w:hAnsi="Times New Roman" w:cs="Times New Roman"/>
          <w:b/>
          <w:sz w:val="28"/>
          <w:szCs w:val="28"/>
        </w:rPr>
        <w:t>айонного</w:t>
      </w:r>
      <w:r w:rsidR="00557E95">
        <w:rPr>
          <w:rFonts w:ascii="Times New Roman" w:hAnsi="Times New Roman" w:cs="Times New Roman"/>
          <w:b/>
          <w:sz w:val="28"/>
          <w:szCs w:val="28"/>
        </w:rPr>
        <w:t xml:space="preserve"> конкурса создания</w:t>
      </w:r>
      <w:r w:rsidR="003B543E">
        <w:rPr>
          <w:rFonts w:ascii="Times New Roman" w:hAnsi="Times New Roman" w:cs="Times New Roman"/>
          <w:b/>
          <w:sz w:val="28"/>
          <w:szCs w:val="28"/>
        </w:rPr>
        <w:t xml:space="preserve"> мультфильмов</w:t>
      </w: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«Сказочные герои в стране ПДД»</w:t>
      </w:r>
    </w:p>
    <w:p w:rsidR="003B543E" w:rsidRDefault="003B543E" w:rsidP="003B54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32EF" w:rsidRDefault="003B543E" w:rsidP="007E2B60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3B543E">
        <w:rPr>
          <w:rFonts w:ascii="Times New Roman" w:hAnsi="Times New Roman" w:cs="Times New Roman"/>
          <w:b/>
          <w:sz w:val="28"/>
          <w:szCs w:val="28"/>
        </w:rPr>
        <w:t>Общие положения:</w:t>
      </w:r>
      <w:r w:rsidR="001F32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43E" w:rsidRDefault="001F32EF" w:rsidP="006B11E9">
      <w:pPr>
        <w:pStyle w:val="a3"/>
        <w:numPr>
          <w:ilvl w:val="1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2B60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видео -</w:t>
      </w:r>
      <w:r w:rsidR="00616C64">
        <w:rPr>
          <w:rFonts w:ascii="Times New Roman" w:hAnsi="Times New Roman" w:cs="Times New Roman"/>
          <w:sz w:val="28"/>
          <w:szCs w:val="28"/>
        </w:rPr>
        <w:t xml:space="preserve"> работы создания</w:t>
      </w:r>
      <w:r w:rsidRPr="007E2B60">
        <w:rPr>
          <w:rFonts w:ascii="Times New Roman" w:hAnsi="Times New Roman" w:cs="Times New Roman"/>
          <w:sz w:val="28"/>
          <w:szCs w:val="28"/>
        </w:rPr>
        <w:t xml:space="preserve"> мультфильмов  «Сказочные герои в стране ПДД»</w:t>
      </w:r>
      <w:r w:rsidR="007E2B60">
        <w:rPr>
          <w:rFonts w:ascii="Times New Roman" w:hAnsi="Times New Roman" w:cs="Times New Roman"/>
          <w:sz w:val="28"/>
          <w:szCs w:val="28"/>
        </w:rPr>
        <w:t>;</w:t>
      </w:r>
    </w:p>
    <w:p w:rsidR="007E2B60" w:rsidRDefault="007E2B60" w:rsidP="006B11E9">
      <w:pPr>
        <w:pStyle w:val="a5"/>
        <w:numPr>
          <w:ilvl w:val="1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2B60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является МБУ </w:t>
      </w:r>
      <w:proofErr w:type="gramStart"/>
      <w:r w:rsidRPr="007E2B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E2B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E2B60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E2B60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E2B60">
        <w:rPr>
          <w:rFonts w:ascii="Times New Roman" w:hAnsi="Times New Roman" w:cs="Times New Roman"/>
          <w:sz w:val="28"/>
          <w:szCs w:val="28"/>
        </w:rPr>
        <w:t xml:space="preserve">совместно  с Начальником отделения профилактики ГБУ «БДД» в </w:t>
      </w:r>
      <w:proofErr w:type="spellStart"/>
      <w:r w:rsidRPr="007E2B60">
        <w:rPr>
          <w:rFonts w:ascii="Times New Roman" w:hAnsi="Times New Roman" w:cs="Times New Roman"/>
          <w:sz w:val="28"/>
          <w:szCs w:val="28"/>
        </w:rPr>
        <w:t>Бавлинском</w:t>
      </w:r>
      <w:proofErr w:type="spellEnd"/>
      <w:r w:rsidRPr="007E2B60">
        <w:rPr>
          <w:rFonts w:ascii="Times New Roman" w:hAnsi="Times New Roman" w:cs="Times New Roman"/>
          <w:sz w:val="28"/>
          <w:szCs w:val="28"/>
        </w:rPr>
        <w:t xml:space="preserve"> районе Территориального Управления в  г. Альметьевске – Игнатьевой  </w:t>
      </w:r>
      <w:proofErr w:type="spellStart"/>
      <w:r w:rsidRPr="007E2B60">
        <w:rPr>
          <w:rFonts w:ascii="Times New Roman" w:hAnsi="Times New Roman" w:cs="Times New Roman"/>
          <w:sz w:val="28"/>
          <w:szCs w:val="28"/>
        </w:rPr>
        <w:t>Разидой</w:t>
      </w:r>
      <w:proofErr w:type="spellEnd"/>
      <w:r w:rsidRPr="007E2B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E2B60">
        <w:rPr>
          <w:rFonts w:ascii="Times New Roman" w:hAnsi="Times New Roman" w:cs="Times New Roman"/>
          <w:sz w:val="28"/>
          <w:szCs w:val="28"/>
        </w:rPr>
        <w:t>Ильсуровной</w:t>
      </w:r>
      <w:proofErr w:type="spellEnd"/>
      <w:r w:rsidRPr="007E2B60">
        <w:rPr>
          <w:rFonts w:ascii="Times New Roman" w:hAnsi="Times New Roman" w:cs="Times New Roman"/>
          <w:sz w:val="28"/>
          <w:szCs w:val="28"/>
        </w:rPr>
        <w:t>.</w:t>
      </w:r>
    </w:p>
    <w:p w:rsidR="00577DF4" w:rsidRPr="00557E95" w:rsidRDefault="006B11E9" w:rsidP="00577DF4">
      <w:pPr>
        <w:pStyle w:val="a5"/>
        <w:numPr>
          <w:ilvl w:val="1"/>
          <w:numId w:val="3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E95">
        <w:rPr>
          <w:rFonts w:ascii="Times New Roman" w:hAnsi="Times New Roman" w:cs="Times New Roman"/>
          <w:sz w:val="28"/>
          <w:szCs w:val="28"/>
          <w:u w:val="single"/>
        </w:rPr>
        <w:t>В конкурсе принимают участие отряды детского движения  ЮИД</w:t>
      </w:r>
    </w:p>
    <w:p w:rsidR="006B11E9" w:rsidRPr="00557E95" w:rsidRDefault="006B11E9" w:rsidP="00577DF4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E95">
        <w:rPr>
          <w:rFonts w:ascii="Times New Roman" w:hAnsi="Times New Roman" w:cs="Times New Roman"/>
          <w:sz w:val="28"/>
          <w:szCs w:val="28"/>
          <w:u w:val="single"/>
        </w:rPr>
        <w:t>образовательных учреждений Ютазинского района.</w:t>
      </w:r>
    </w:p>
    <w:p w:rsidR="006B11E9" w:rsidRPr="00557E95" w:rsidRDefault="006B11E9" w:rsidP="006B11E9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11E9" w:rsidRDefault="006B11E9" w:rsidP="006B11E9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1E9">
        <w:rPr>
          <w:rFonts w:ascii="Times New Roman" w:hAnsi="Times New Roman" w:cs="Times New Roman"/>
          <w:b/>
          <w:sz w:val="28"/>
          <w:szCs w:val="28"/>
        </w:rPr>
        <w:t xml:space="preserve">Цели и задачи конкурса: </w:t>
      </w:r>
    </w:p>
    <w:p w:rsidR="006218AA" w:rsidRDefault="006B11E9" w:rsidP="006218AA">
      <w:pPr>
        <w:pStyle w:val="a5"/>
        <w:numPr>
          <w:ilvl w:val="1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18AA">
        <w:rPr>
          <w:rFonts w:ascii="Times New Roman" w:hAnsi="Times New Roman" w:cs="Times New Roman"/>
          <w:sz w:val="28"/>
          <w:szCs w:val="28"/>
        </w:rPr>
        <w:t>Конкурс видео – работ</w:t>
      </w:r>
      <w:r w:rsidR="00577DF4">
        <w:rPr>
          <w:rFonts w:ascii="Times New Roman" w:hAnsi="Times New Roman" w:cs="Times New Roman"/>
          <w:sz w:val="28"/>
          <w:szCs w:val="28"/>
        </w:rPr>
        <w:t>,</w:t>
      </w:r>
      <w:r w:rsidRPr="006218AA">
        <w:rPr>
          <w:rFonts w:ascii="Times New Roman" w:hAnsi="Times New Roman" w:cs="Times New Roman"/>
          <w:sz w:val="28"/>
          <w:szCs w:val="28"/>
        </w:rPr>
        <w:t xml:space="preserve"> </w:t>
      </w:r>
      <w:r w:rsidR="00616C64">
        <w:rPr>
          <w:rFonts w:ascii="Times New Roman" w:hAnsi="Times New Roman" w:cs="Times New Roman"/>
          <w:sz w:val="28"/>
          <w:szCs w:val="28"/>
        </w:rPr>
        <w:t>создания</w:t>
      </w:r>
      <w:r w:rsidRPr="006218AA">
        <w:rPr>
          <w:rFonts w:ascii="Times New Roman" w:hAnsi="Times New Roman" w:cs="Times New Roman"/>
          <w:sz w:val="28"/>
          <w:szCs w:val="28"/>
        </w:rPr>
        <w:t xml:space="preserve"> мультфильмов проводится с целью профилактики дорожно – транспортных происшествий с участием детей, через художественно – эстетические навыки </w:t>
      </w:r>
      <w:r w:rsidR="006218AA">
        <w:rPr>
          <w:rFonts w:ascii="Times New Roman" w:hAnsi="Times New Roman" w:cs="Times New Roman"/>
          <w:sz w:val="28"/>
          <w:szCs w:val="28"/>
        </w:rPr>
        <w:t>и способности.</w:t>
      </w:r>
    </w:p>
    <w:p w:rsidR="00A9796B" w:rsidRPr="00A9796B" w:rsidRDefault="006218AA" w:rsidP="00A9796B">
      <w:pPr>
        <w:pStyle w:val="a5"/>
        <w:numPr>
          <w:ilvl w:val="1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18AA">
        <w:rPr>
          <w:rFonts w:ascii="Times New Roman" w:hAnsi="Times New Roman" w:cs="Times New Roman"/>
          <w:b/>
          <w:sz w:val="28"/>
          <w:szCs w:val="28"/>
        </w:rPr>
        <w:t>Задачами являются:</w:t>
      </w:r>
    </w:p>
    <w:p w:rsidR="00A9796B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вовлечение детей и их семей в изучение ПДД через активную практику по созданию мультипликационных фильмов</w:t>
      </w:r>
      <w:r w:rsidR="00A9796B" w:rsidRPr="00A9796B">
        <w:rPr>
          <w:rFonts w:ascii="Times New Roman" w:hAnsi="Times New Roman" w:cs="Times New Roman"/>
          <w:sz w:val="28"/>
          <w:szCs w:val="28"/>
        </w:rPr>
        <w:t>;</w:t>
      </w:r>
    </w:p>
    <w:p w:rsidR="00A9796B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активизации деятельности образовательных учреждений по обучению детей нормам и правилам  дорожного движения и безопасного поведения на дорогах;</w:t>
      </w:r>
    </w:p>
    <w:p w:rsidR="00A9796B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повышение интереса у детей к безопасности жизнедеятельности;</w:t>
      </w:r>
    </w:p>
    <w:p w:rsidR="00A9796B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приобщение детей и родителей  к общим нормам культурного поведения на дорогах;</w:t>
      </w:r>
    </w:p>
    <w:p w:rsidR="00A9796B" w:rsidRDefault="00A9796B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и безопасного образа жизни;</w:t>
      </w:r>
    </w:p>
    <w:p w:rsidR="00A9796B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детей;</w:t>
      </w:r>
    </w:p>
    <w:p w:rsidR="006218AA" w:rsidRDefault="006218AA" w:rsidP="00A9796B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9796B">
        <w:rPr>
          <w:rFonts w:ascii="Times New Roman" w:hAnsi="Times New Roman" w:cs="Times New Roman"/>
          <w:sz w:val="28"/>
          <w:szCs w:val="28"/>
        </w:rPr>
        <w:t>- развитие интереса к искусству мультипликации;</w:t>
      </w:r>
    </w:p>
    <w:p w:rsidR="003609AC" w:rsidRDefault="003609AC" w:rsidP="003609AC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609AC" w:rsidRPr="003609AC" w:rsidRDefault="003609AC" w:rsidP="003609AC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9AC">
        <w:rPr>
          <w:rFonts w:ascii="Times New Roman" w:hAnsi="Times New Roman" w:cs="Times New Roman"/>
          <w:b/>
          <w:sz w:val="28"/>
          <w:szCs w:val="28"/>
        </w:rPr>
        <w:t>Требования к оформлению работ:</w:t>
      </w:r>
    </w:p>
    <w:p w:rsidR="003609AC" w:rsidRPr="003609AC" w:rsidRDefault="003609AC" w:rsidP="00577DF4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9AC">
        <w:rPr>
          <w:rFonts w:ascii="Times New Roman" w:hAnsi="Times New Roman" w:cs="Times New Roman"/>
          <w:sz w:val="28"/>
          <w:szCs w:val="28"/>
        </w:rPr>
        <w:t>Формат видео – работ mp4;</w:t>
      </w:r>
    </w:p>
    <w:p w:rsidR="003609AC" w:rsidRPr="003609AC" w:rsidRDefault="003609AC" w:rsidP="00577DF4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9AC">
        <w:rPr>
          <w:rFonts w:ascii="Times New Roman" w:hAnsi="Times New Roman" w:cs="Times New Roman"/>
          <w:sz w:val="28"/>
          <w:szCs w:val="28"/>
        </w:rPr>
        <w:lastRenderedPageBreak/>
        <w:t>Размер файла не более 30мб;</w:t>
      </w:r>
    </w:p>
    <w:p w:rsidR="003609AC" w:rsidRPr="003609AC" w:rsidRDefault="00577DF4" w:rsidP="00577DF4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мультфильма</w:t>
      </w:r>
      <w:r w:rsidR="003609AC" w:rsidRPr="003609AC">
        <w:rPr>
          <w:rFonts w:ascii="Times New Roman" w:hAnsi="Times New Roman" w:cs="Times New Roman"/>
          <w:sz w:val="28"/>
          <w:szCs w:val="28"/>
        </w:rPr>
        <w:t xml:space="preserve"> снимается горизонтально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9AC" w:rsidRPr="003609AC">
        <w:rPr>
          <w:rFonts w:ascii="Times New Roman" w:hAnsi="Times New Roman" w:cs="Times New Roman"/>
          <w:sz w:val="28"/>
          <w:szCs w:val="28"/>
        </w:rPr>
        <w:t>хорошем качестве;</w:t>
      </w:r>
    </w:p>
    <w:p w:rsidR="003609AC" w:rsidRDefault="003609AC" w:rsidP="00577DF4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9AC">
        <w:rPr>
          <w:rFonts w:ascii="Times New Roman" w:hAnsi="Times New Roman" w:cs="Times New Roman"/>
          <w:sz w:val="28"/>
          <w:szCs w:val="28"/>
        </w:rPr>
        <w:t xml:space="preserve">Максимальная продолжительность мультфильма не более </w:t>
      </w:r>
      <w:r w:rsidRPr="00836A44">
        <w:rPr>
          <w:rFonts w:ascii="Times New Roman" w:hAnsi="Times New Roman" w:cs="Times New Roman"/>
          <w:b/>
          <w:sz w:val="28"/>
          <w:szCs w:val="28"/>
        </w:rPr>
        <w:t>4 минут</w:t>
      </w:r>
      <w:r w:rsidRPr="003609AC">
        <w:rPr>
          <w:rFonts w:ascii="Times New Roman" w:hAnsi="Times New Roman" w:cs="Times New Roman"/>
          <w:sz w:val="28"/>
          <w:szCs w:val="28"/>
        </w:rPr>
        <w:t>;</w:t>
      </w:r>
    </w:p>
    <w:p w:rsidR="00577DF4" w:rsidRPr="003609AC" w:rsidRDefault="00577DF4" w:rsidP="00577DF4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мультфильма тематики конкурса;</w:t>
      </w:r>
    </w:p>
    <w:p w:rsidR="00DD3EC3" w:rsidRDefault="003609AC" w:rsidP="00577DF4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9AC">
        <w:rPr>
          <w:rFonts w:ascii="Times New Roman" w:hAnsi="Times New Roman" w:cs="Times New Roman"/>
          <w:sz w:val="28"/>
          <w:szCs w:val="28"/>
        </w:rPr>
        <w:t>Содержание мультфильма не должно противоречить законодательству РФ и нормам морали.</w:t>
      </w:r>
    </w:p>
    <w:p w:rsidR="00616C64" w:rsidRDefault="00616C64" w:rsidP="00616C64">
      <w:pPr>
        <w:pStyle w:val="a5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63409B" w:rsidRDefault="0063409B" w:rsidP="00E47005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005">
        <w:rPr>
          <w:rFonts w:ascii="Times New Roman" w:hAnsi="Times New Roman" w:cs="Times New Roman"/>
          <w:b/>
          <w:sz w:val="28"/>
          <w:szCs w:val="28"/>
        </w:rPr>
        <w:t>Критерии оценки представленных на конкурс работ:</w:t>
      </w:r>
    </w:p>
    <w:p w:rsidR="00616C64" w:rsidRPr="0057120F" w:rsidRDefault="0057120F" w:rsidP="0057120F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режиссура - </w:t>
      </w:r>
      <w:r w:rsidR="00616C64" w:rsidRPr="0057120F">
        <w:rPr>
          <w:rFonts w:ascii="Times New Roman" w:hAnsi="Times New Roman" w:cs="Times New Roman"/>
          <w:sz w:val="28"/>
          <w:szCs w:val="28"/>
        </w:rPr>
        <w:t xml:space="preserve"> целостность, логичность, ясность и проработанность идеи;</w:t>
      </w:r>
    </w:p>
    <w:p w:rsidR="00616C64" w:rsidRPr="0057120F" w:rsidRDefault="00616C64" w:rsidP="0057120F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20F">
        <w:rPr>
          <w:rFonts w:ascii="Times New Roman" w:hAnsi="Times New Roman" w:cs="Times New Roman"/>
          <w:sz w:val="28"/>
          <w:szCs w:val="28"/>
        </w:rPr>
        <w:t xml:space="preserve">оригинальность </w:t>
      </w:r>
      <w:r w:rsidR="0057120F">
        <w:rPr>
          <w:rFonts w:ascii="Times New Roman" w:hAnsi="Times New Roman" w:cs="Times New Roman"/>
          <w:sz w:val="28"/>
          <w:szCs w:val="28"/>
        </w:rPr>
        <w:t>идеи -</w:t>
      </w:r>
      <w:r w:rsidRPr="0057120F">
        <w:rPr>
          <w:rFonts w:ascii="Times New Roman" w:hAnsi="Times New Roman" w:cs="Times New Roman"/>
          <w:sz w:val="28"/>
          <w:szCs w:val="28"/>
        </w:rPr>
        <w:t xml:space="preserve"> её неповторимость, необычность и новизна сценарных решений;</w:t>
      </w:r>
    </w:p>
    <w:p w:rsidR="0057120F" w:rsidRDefault="00616C64" w:rsidP="0057120F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20F">
        <w:rPr>
          <w:rFonts w:ascii="Times New Roman" w:hAnsi="Times New Roman" w:cs="Times New Roman"/>
          <w:sz w:val="28"/>
          <w:szCs w:val="28"/>
        </w:rPr>
        <w:t>качество проработки персонажей, фона и т.п., красота визуального ряда;</w:t>
      </w:r>
    </w:p>
    <w:p w:rsidR="00616C64" w:rsidRDefault="0057120F" w:rsidP="0057120F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20F">
        <w:rPr>
          <w:rFonts w:ascii="Times New Roman" w:hAnsi="Times New Roman" w:cs="Times New Roman"/>
          <w:sz w:val="28"/>
          <w:szCs w:val="28"/>
        </w:rPr>
        <w:t>съёмка и качеств</w:t>
      </w:r>
      <w:r>
        <w:rPr>
          <w:rFonts w:ascii="Times New Roman" w:hAnsi="Times New Roman" w:cs="Times New Roman"/>
          <w:sz w:val="28"/>
          <w:szCs w:val="28"/>
        </w:rPr>
        <w:t>о мультфильма -</w:t>
      </w:r>
      <w:r w:rsidRPr="0057120F">
        <w:rPr>
          <w:rFonts w:ascii="Times New Roman" w:hAnsi="Times New Roman" w:cs="Times New Roman"/>
          <w:sz w:val="28"/>
          <w:szCs w:val="28"/>
        </w:rPr>
        <w:t xml:space="preserve"> </w:t>
      </w:r>
      <w:r w:rsidR="00616C64" w:rsidRPr="0057120F">
        <w:rPr>
          <w:rFonts w:ascii="Times New Roman" w:hAnsi="Times New Roman" w:cs="Times New Roman"/>
          <w:sz w:val="28"/>
          <w:szCs w:val="28"/>
        </w:rPr>
        <w:t>четкость кадров, качество освещения, достаточ</w:t>
      </w:r>
      <w:r w:rsidRPr="0057120F">
        <w:rPr>
          <w:rFonts w:ascii="Times New Roman" w:hAnsi="Times New Roman" w:cs="Times New Roman"/>
          <w:sz w:val="28"/>
          <w:szCs w:val="28"/>
        </w:rPr>
        <w:t>ность кадров, плавность фигур</w:t>
      </w:r>
      <w:r w:rsidR="00616C64" w:rsidRPr="0057120F">
        <w:rPr>
          <w:rFonts w:ascii="Times New Roman" w:hAnsi="Times New Roman" w:cs="Times New Roman"/>
          <w:sz w:val="28"/>
          <w:szCs w:val="28"/>
        </w:rPr>
        <w:t>;</w:t>
      </w:r>
    </w:p>
    <w:p w:rsidR="00616C64" w:rsidRDefault="00616C64" w:rsidP="0057120F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20F">
        <w:rPr>
          <w:rFonts w:ascii="Times New Roman" w:hAnsi="Times New Roman" w:cs="Times New Roman"/>
          <w:sz w:val="28"/>
          <w:szCs w:val="28"/>
        </w:rPr>
        <w:t>звук и монтаж - качество звука, соответствие звукового ряда происходящему на экране и всему замыслу, красота и гармоничность звукового ряда.</w:t>
      </w:r>
    </w:p>
    <w:p w:rsidR="00DF7A71" w:rsidRPr="0057120F" w:rsidRDefault="00DF7A71" w:rsidP="00DF7A71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F7A71" w:rsidRDefault="00836A44" w:rsidP="00DF7A71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t>П</w:t>
      </w:r>
      <w:r w:rsidR="003609AC" w:rsidRPr="00DF7A71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  <w:r w:rsidRPr="00DF7A71">
        <w:rPr>
          <w:rFonts w:ascii="Times New Roman" w:hAnsi="Times New Roman" w:cs="Times New Roman"/>
          <w:b/>
          <w:sz w:val="28"/>
          <w:szCs w:val="28"/>
        </w:rPr>
        <w:t xml:space="preserve">и сроки </w:t>
      </w:r>
      <w:r w:rsidR="003609AC" w:rsidRPr="00DF7A71">
        <w:rPr>
          <w:rFonts w:ascii="Times New Roman" w:hAnsi="Times New Roman" w:cs="Times New Roman"/>
          <w:b/>
          <w:sz w:val="28"/>
          <w:szCs w:val="28"/>
        </w:rPr>
        <w:t>проведения конкурса:</w:t>
      </w:r>
    </w:p>
    <w:p w:rsidR="00DF7A71" w:rsidRDefault="00DF7A71" w:rsidP="00DF7A7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36A44" w:rsidRPr="00DF7A71">
        <w:rPr>
          <w:rFonts w:ascii="Times New Roman" w:hAnsi="Times New Roman" w:cs="Times New Roman"/>
          <w:sz w:val="28"/>
          <w:szCs w:val="28"/>
        </w:rPr>
        <w:t xml:space="preserve">Конкурсные работы необходимо </w:t>
      </w:r>
      <w:r w:rsidR="0063409B" w:rsidRPr="00983B69">
        <w:rPr>
          <w:rFonts w:ascii="Times New Roman" w:hAnsi="Times New Roman" w:cs="Times New Roman"/>
          <w:b/>
          <w:sz w:val="28"/>
          <w:szCs w:val="28"/>
          <w:u w:val="single"/>
        </w:rPr>
        <w:t>до 12 декабря</w:t>
      </w:r>
      <w:r w:rsidR="0063409B" w:rsidRPr="00DF7A71">
        <w:rPr>
          <w:rFonts w:ascii="Times New Roman" w:hAnsi="Times New Roman" w:cs="Times New Roman"/>
          <w:sz w:val="28"/>
          <w:szCs w:val="28"/>
        </w:rPr>
        <w:t xml:space="preserve"> разместить </w:t>
      </w:r>
      <w:r w:rsidR="0063409B" w:rsidRPr="00DF7A71">
        <w:rPr>
          <w:rFonts w:ascii="Times New Roman" w:hAnsi="Times New Roman" w:cs="Times New Roman"/>
          <w:b/>
          <w:sz w:val="28"/>
          <w:szCs w:val="28"/>
        </w:rPr>
        <w:t>с информацией  в сеть интернет ВКантакте в  сообществе «Детское движение школьников» -  ссылка прилагается: https:vk.com/club209530074 и в группу МКУ «Отдел образования» ссылка: https://vk.com/public133</w:t>
      </w:r>
      <w:r w:rsidR="004854E5" w:rsidRPr="00DF7A71">
        <w:rPr>
          <w:rFonts w:ascii="Times New Roman" w:hAnsi="Times New Roman" w:cs="Times New Roman"/>
          <w:b/>
          <w:sz w:val="28"/>
          <w:szCs w:val="28"/>
        </w:rPr>
        <w:t xml:space="preserve">612977 с </w:t>
      </w:r>
      <w:proofErr w:type="spellStart"/>
      <w:r w:rsidR="004854E5" w:rsidRPr="00DF7A71">
        <w:rPr>
          <w:rFonts w:ascii="Times New Roman" w:hAnsi="Times New Roman" w:cs="Times New Roman"/>
          <w:b/>
          <w:sz w:val="28"/>
          <w:szCs w:val="28"/>
        </w:rPr>
        <w:t>хештеками</w:t>
      </w:r>
      <w:proofErr w:type="spellEnd"/>
      <w:r w:rsidR="004854E5" w:rsidRPr="00DF7A71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="004854E5" w:rsidRPr="00DF7A71">
        <w:rPr>
          <w:rFonts w:ascii="Times New Roman" w:hAnsi="Times New Roman" w:cs="Times New Roman"/>
          <w:b/>
          <w:sz w:val="28"/>
          <w:szCs w:val="28"/>
        </w:rPr>
        <w:t>РДШ#РДШРТ#ЮИД</w:t>
      </w:r>
      <w:r w:rsidR="0063409B" w:rsidRPr="00DF7A71">
        <w:rPr>
          <w:rFonts w:ascii="Times New Roman" w:hAnsi="Times New Roman" w:cs="Times New Roman"/>
          <w:b/>
          <w:sz w:val="28"/>
          <w:szCs w:val="28"/>
        </w:rPr>
        <w:t>#Ютазинскийрайон#название</w:t>
      </w:r>
      <w:proofErr w:type="spellEnd"/>
      <w:r w:rsidR="0063409B" w:rsidRPr="00DF7A7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участника.  </w:t>
      </w:r>
    </w:p>
    <w:p w:rsidR="00DF7A71" w:rsidRDefault="00DF7A71" w:rsidP="00DF7A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7A71">
        <w:rPr>
          <w:rFonts w:ascii="Times New Roman" w:hAnsi="Times New Roman" w:cs="Times New Roman"/>
          <w:sz w:val="28"/>
          <w:szCs w:val="28"/>
        </w:rPr>
        <w:t>Работы, представленные на конкурс, оцениваются конкурсной комиссией по 5-ти бальной шкале;</w:t>
      </w:r>
    </w:p>
    <w:p w:rsidR="00DF7A71" w:rsidRPr="00DF7A71" w:rsidRDefault="00DF7A71" w:rsidP="00DF7A71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7A71">
        <w:rPr>
          <w:rFonts w:ascii="Times New Roman" w:hAnsi="Times New Roman" w:cs="Times New Roman"/>
          <w:b/>
          <w:sz w:val="28"/>
          <w:szCs w:val="28"/>
          <w:u w:val="single"/>
        </w:rPr>
        <w:t>Для обеспечения всесторонней, качественной и объективной оценки работ, определения победителей конкурса формируется жюри, в который входят:</w:t>
      </w:r>
    </w:p>
    <w:p w:rsidR="00DF7A71" w:rsidRPr="00DF7A71" w:rsidRDefault="00DF7A71" w:rsidP="00DF7A71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1. Зам. начальника  МКУ «Отдел образования Ютазинского муниципального района» 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Мухаметзянова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Фаузиловна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F7A71" w:rsidRPr="00DF7A71" w:rsidRDefault="00DF7A71" w:rsidP="00DF7A71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t xml:space="preserve">Члены комиссии: 2. Начальник отделения профилактики ГБУ «БДД» в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Бавлинском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районе ТУВ г. Альметьевске Игнатьева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Разида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Ильсурновна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>.</w:t>
      </w:r>
    </w:p>
    <w:p w:rsidR="00DF7A71" w:rsidRPr="00DF7A71" w:rsidRDefault="00DF7A71" w:rsidP="00DF7A71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t xml:space="preserve">Директор МБУ </w:t>
      </w:r>
      <w:proofErr w:type="gramStart"/>
      <w:r w:rsidRPr="00DF7A7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DF7A71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творчества» - Гиззатуллина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Райля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Анфасовна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>.</w:t>
      </w:r>
    </w:p>
    <w:p w:rsidR="00DF7A71" w:rsidRPr="00DF7A71" w:rsidRDefault="00DF7A71" w:rsidP="00DF7A71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A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Заместитель директора МБУ </w:t>
      </w:r>
      <w:proofErr w:type="gramStart"/>
      <w:r w:rsidRPr="00DF7A7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DF7A71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творчества» - Гарайшина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Салаватовна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>.</w:t>
      </w:r>
    </w:p>
    <w:p w:rsidR="00DF7A71" w:rsidRPr="00DF7A71" w:rsidRDefault="00DF7A71" w:rsidP="00DF7A71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Куратор детских движений </w:t>
      </w:r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ЮМР РТ, методист  </w:t>
      </w:r>
      <w:r w:rsidRPr="00DF7A71">
        <w:rPr>
          <w:rFonts w:ascii="Times New Roman" w:hAnsi="Times New Roman" w:cs="Times New Roman"/>
          <w:b/>
          <w:sz w:val="28"/>
          <w:szCs w:val="28"/>
        </w:rPr>
        <w:t xml:space="preserve">МБУ ДО «Центр детского творчества» - Валиева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Гульчачак</w:t>
      </w:r>
      <w:proofErr w:type="spellEnd"/>
      <w:r w:rsidRPr="00DF7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A71">
        <w:rPr>
          <w:rFonts w:ascii="Times New Roman" w:hAnsi="Times New Roman" w:cs="Times New Roman"/>
          <w:b/>
          <w:sz w:val="28"/>
          <w:szCs w:val="28"/>
        </w:rPr>
        <w:t>Иргалиевна</w:t>
      </w:r>
      <w:proofErr w:type="spellEnd"/>
      <w:proofErr w:type="gramStart"/>
      <w:r w:rsidRPr="00DF7A7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63409B" w:rsidRPr="0063409B" w:rsidRDefault="0063409B" w:rsidP="00634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09B">
        <w:rPr>
          <w:rFonts w:ascii="Times New Roman" w:hAnsi="Times New Roman" w:cs="Times New Roman"/>
          <w:b/>
          <w:sz w:val="28"/>
          <w:szCs w:val="28"/>
        </w:rPr>
        <w:t>Участники награждаются дипломами МКУ “Отдел образования”.</w:t>
      </w:r>
    </w:p>
    <w:p w:rsidR="0063409B" w:rsidRPr="00983B69" w:rsidRDefault="0063409B" w:rsidP="00983B6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B69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3B543E" w:rsidRPr="00983B69" w:rsidRDefault="0063409B" w:rsidP="00983B6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B69">
        <w:rPr>
          <w:rFonts w:ascii="Times New Roman" w:hAnsi="Times New Roman" w:cs="Times New Roman"/>
          <w:i/>
          <w:sz w:val="24"/>
          <w:szCs w:val="24"/>
        </w:rPr>
        <w:t>Телефон для справок: 2-81-09</w:t>
      </w:r>
    </w:p>
    <w:p w:rsidR="003B543E" w:rsidRPr="00983B69" w:rsidRDefault="003B543E" w:rsidP="00983B6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543E" w:rsidRDefault="003B543E" w:rsidP="00495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495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495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495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Квест</w:t>
      </w:r>
      <w:r w:rsidR="00BE29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00D20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профилактики </w:t>
      </w:r>
      <w:r w:rsidR="00BE29F2">
        <w:rPr>
          <w:rFonts w:ascii="Times New Roman" w:hAnsi="Times New Roman" w:cs="Times New Roman"/>
          <w:b/>
          <w:sz w:val="28"/>
          <w:szCs w:val="28"/>
        </w:rPr>
        <w:t>правонарушения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законопослушный гражданин своей Страны»</w:t>
      </w:r>
    </w:p>
    <w:p w:rsidR="00BE29F2" w:rsidRDefault="00BE29F2" w:rsidP="00BE29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4F0F" w:rsidRDefault="00A96FC6" w:rsidP="00A96F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90799" w:rsidRPr="00A90799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A90799" w:rsidRPr="00765355" w:rsidRDefault="002C25C3" w:rsidP="001B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44F0F" w:rsidRPr="00765355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квест – игры по профилактики правонарушения  «Я законопослушный гражданин своей Страны»;</w:t>
      </w:r>
    </w:p>
    <w:p w:rsidR="00144F0F" w:rsidRPr="00765355" w:rsidRDefault="002C25C3" w:rsidP="001B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144F0F" w:rsidRPr="00765355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является МБУ </w:t>
      </w:r>
      <w:proofErr w:type="gramStart"/>
      <w:r w:rsidR="00144F0F" w:rsidRPr="0076535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44F0F" w:rsidRPr="0076535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44F0F" w:rsidRPr="0076535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44F0F" w:rsidRPr="00765355">
        <w:rPr>
          <w:rFonts w:ascii="Times New Roman" w:hAnsi="Times New Roman" w:cs="Times New Roman"/>
          <w:sz w:val="28"/>
          <w:szCs w:val="28"/>
        </w:rPr>
        <w:t xml:space="preserve">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F0F" w:rsidRPr="00765355">
        <w:rPr>
          <w:rFonts w:ascii="Times New Roman" w:hAnsi="Times New Roman" w:cs="Times New Roman"/>
          <w:sz w:val="28"/>
          <w:szCs w:val="28"/>
        </w:rPr>
        <w:t>творчества»;</w:t>
      </w:r>
    </w:p>
    <w:p w:rsidR="000B5242" w:rsidRDefault="002C25C3" w:rsidP="001B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B5242" w:rsidRPr="000B5242">
        <w:t xml:space="preserve"> </w:t>
      </w:r>
      <w:r w:rsidR="000B5242" w:rsidRPr="000B5242">
        <w:rPr>
          <w:rFonts w:ascii="Times New Roman" w:hAnsi="Times New Roman" w:cs="Times New Roman"/>
          <w:sz w:val="28"/>
          <w:szCs w:val="28"/>
        </w:rPr>
        <w:t>Квест проводится в рамках мероприятий, направленных на противодействие вовлечению несовершеннолетних в преступную деятельность, а</w:t>
      </w:r>
      <w:r w:rsidR="00D543A6">
        <w:rPr>
          <w:rFonts w:ascii="Times New Roman" w:hAnsi="Times New Roman" w:cs="Times New Roman"/>
          <w:sz w:val="28"/>
          <w:szCs w:val="28"/>
        </w:rPr>
        <w:t xml:space="preserve"> также деструктивные сообщества;</w:t>
      </w:r>
    </w:p>
    <w:p w:rsidR="00A96FC6" w:rsidRDefault="000B5242" w:rsidP="001B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765355">
        <w:rPr>
          <w:rFonts w:ascii="Times New Roman" w:hAnsi="Times New Roman" w:cs="Times New Roman"/>
          <w:sz w:val="28"/>
          <w:szCs w:val="28"/>
        </w:rPr>
        <w:t xml:space="preserve">В квест – игре принимают участие </w:t>
      </w:r>
      <w:r w:rsidR="00765355" w:rsidRPr="00765355">
        <w:rPr>
          <w:rFonts w:ascii="Times New Roman" w:hAnsi="Times New Roman" w:cs="Times New Roman"/>
          <w:sz w:val="28"/>
          <w:szCs w:val="28"/>
        </w:rPr>
        <w:t xml:space="preserve">отряды детского движения  </w:t>
      </w:r>
      <w:r w:rsidR="00765355">
        <w:rPr>
          <w:rFonts w:ascii="Times New Roman" w:hAnsi="Times New Roman" w:cs="Times New Roman"/>
          <w:sz w:val="28"/>
          <w:szCs w:val="28"/>
        </w:rPr>
        <w:t>ПП</w:t>
      </w:r>
      <w:r w:rsidR="002C25C3">
        <w:rPr>
          <w:rFonts w:ascii="Times New Roman" w:hAnsi="Times New Roman" w:cs="Times New Roman"/>
          <w:sz w:val="28"/>
          <w:szCs w:val="28"/>
        </w:rPr>
        <w:t xml:space="preserve"> </w:t>
      </w:r>
      <w:r w:rsidR="00765355" w:rsidRPr="00765355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района.</w:t>
      </w:r>
    </w:p>
    <w:p w:rsidR="00A96FC6" w:rsidRDefault="00A96FC6" w:rsidP="00A96F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F12C8" w:rsidRDefault="00A96FC6" w:rsidP="00A96FC6">
      <w:pPr>
        <w:pStyle w:val="a3"/>
        <w:jc w:val="both"/>
      </w:pPr>
      <w:r w:rsidRPr="00A96FC6">
        <w:rPr>
          <w:rFonts w:ascii="Times New Roman" w:hAnsi="Times New Roman" w:cs="Times New Roman"/>
          <w:b/>
          <w:sz w:val="28"/>
          <w:szCs w:val="28"/>
        </w:rPr>
        <w:t>2.</w:t>
      </w:r>
      <w:r w:rsidR="00557A82" w:rsidRPr="00A96FC6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="002F12C8" w:rsidRPr="002F12C8">
        <w:t xml:space="preserve"> </w:t>
      </w:r>
    </w:p>
    <w:p w:rsidR="00557A82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2C8">
        <w:rPr>
          <w:rFonts w:ascii="Times New Roman" w:hAnsi="Times New Roman" w:cs="Times New Roman"/>
          <w:sz w:val="28"/>
          <w:szCs w:val="28"/>
        </w:rPr>
        <w:t>2.1.</w:t>
      </w:r>
      <w:r w:rsidRPr="002F12C8">
        <w:rPr>
          <w:sz w:val="24"/>
        </w:rPr>
        <w:t xml:space="preserve"> </w:t>
      </w:r>
      <w:r w:rsidRPr="002F12C8">
        <w:rPr>
          <w:rFonts w:ascii="Times New Roman" w:hAnsi="Times New Roman" w:cs="Times New Roman"/>
          <w:sz w:val="28"/>
          <w:szCs w:val="28"/>
        </w:rPr>
        <w:t>Целью является - профилактика правонарушений и преступлений в подростковой среде через повышение уровня правовой культуры обучающихся;</w:t>
      </w:r>
    </w:p>
    <w:p w:rsidR="002F12C8" w:rsidRPr="00422B09" w:rsidRDefault="00422B09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2B09">
        <w:rPr>
          <w:rFonts w:ascii="Times New Roman" w:hAnsi="Times New Roman" w:cs="Times New Roman"/>
          <w:sz w:val="28"/>
          <w:szCs w:val="28"/>
        </w:rPr>
        <w:t>2.2.</w:t>
      </w:r>
      <w:r w:rsidR="002F12C8" w:rsidRPr="00422B0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F12C8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2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F12C8">
        <w:rPr>
          <w:rFonts w:ascii="Times New Roman" w:hAnsi="Times New Roman" w:cs="Times New Roman"/>
          <w:sz w:val="28"/>
          <w:szCs w:val="28"/>
        </w:rPr>
        <w:t>ропаганда навыков здорового образа жизни и законопослушного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занимательной игры;</w:t>
      </w:r>
    </w:p>
    <w:p w:rsidR="002F12C8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2F12C8">
        <w:rPr>
          <w:rFonts w:ascii="Times New Roman" w:hAnsi="Times New Roman" w:cs="Times New Roman"/>
          <w:sz w:val="28"/>
          <w:szCs w:val="28"/>
        </w:rPr>
        <w:t>ормирование умения различать хорошие и плохие поступки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2C8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F12C8">
        <w:rPr>
          <w:rFonts w:ascii="Times New Roman" w:hAnsi="Times New Roman" w:cs="Times New Roman"/>
          <w:sz w:val="28"/>
          <w:szCs w:val="28"/>
        </w:rPr>
        <w:t>пособствовать развитию, становлению, укреплению гражданской позиции, отрицательному отношению к противоправным поступкам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2C8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F12C8">
        <w:rPr>
          <w:rFonts w:ascii="Times New Roman" w:hAnsi="Times New Roman" w:cs="Times New Roman"/>
          <w:sz w:val="28"/>
          <w:szCs w:val="28"/>
        </w:rPr>
        <w:t>пособствовать взаимопониманию между подростками и взрослыми</w:t>
      </w:r>
    </w:p>
    <w:p w:rsid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Pr="002F12C8">
        <w:rPr>
          <w:rFonts w:ascii="Times New Roman" w:hAnsi="Times New Roman" w:cs="Times New Roman"/>
          <w:sz w:val="28"/>
          <w:szCs w:val="28"/>
        </w:rPr>
        <w:t>ормирование целостного представления о личной ответственности з</w:t>
      </w:r>
      <w:r>
        <w:rPr>
          <w:rFonts w:ascii="Times New Roman" w:hAnsi="Times New Roman" w:cs="Times New Roman"/>
          <w:sz w:val="28"/>
          <w:szCs w:val="28"/>
        </w:rPr>
        <w:t>а правонарушения и преступления.</w:t>
      </w:r>
    </w:p>
    <w:p w:rsid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306" w:rsidRPr="00AD7317" w:rsidRDefault="00AD7317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7317">
        <w:rPr>
          <w:rFonts w:ascii="Times New Roman" w:hAnsi="Times New Roman" w:cs="Times New Roman"/>
          <w:b/>
          <w:sz w:val="28"/>
          <w:szCs w:val="28"/>
        </w:rPr>
        <w:t>3.</w:t>
      </w:r>
      <w:r w:rsidR="00491FB1">
        <w:rPr>
          <w:rFonts w:ascii="Times New Roman" w:hAnsi="Times New Roman" w:cs="Times New Roman"/>
          <w:b/>
          <w:sz w:val="28"/>
          <w:szCs w:val="28"/>
        </w:rPr>
        <w:t>Условия, п</w:t>
      </w:r>
      <w:r w:rsidR="001B6306" w:rsidRPr="00AD7317">
        <w:rPr>
          <w:rFonts w:ascii="Times New Roman" w:hAnsi="Times New Roman" w:cs="Times New Roman"/>
          <w:b/>
          <w:sz w:val="28"/>
          <w:szCs w:val="28"/>
        </w:rPr>
        <w:t>орядок</w:t>
      </w:r>
      <w:r w:rsidR="001B6306" w:rsidRPr="001B6306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квест – игры:</w:t>
      </w:r>
    </w:p>
    <w:p w:rsidR="001B6306" w:rsidRDefault="00AD7317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B6306" w:rsidRPr="00FB2A2C">
        <w:rPr>
          <w:rFonts w:ascii="Times New Roman" w:hAnsi="Times New Roman" w:cs="Times New Roman"/>
          <w:sz w:val="28"/>
          <w:szCs w:val="28"/>
        </w:rPr>
        <w:t xml:space="preserve">Для участия в квест – игре необходимо </w:t>
      </w:r>
      <w:r w:rsidR="001B6306" w:rsidRPr="00FB2A2C">
        <w:rPr>
          <w:rFonts w:ascii="Times New Roman" w:hAnsi="Times New Roman" w:cs="Times New Roman"/>
          <w:b/>
          <w:sz w:val="28"/>
          <w:szCs w:val="28"/>
        </w:rPr>
        <w:t>до 1 декабря 2022</w:t>
      </w:r>
      <w:r w:rsidR="001B6306" w:rsidRPr="00FB2A2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306" w:rsidRPr="00FB2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</w:t>
      </w:r>
      <w:r w:rsidR="001B6306" w:rsidRPr="00FB2A2C">
        <w:rPr>
          <w:rFonts w:ascii="Times New Roman" w:hAnsi="Times New Roman" w:cs="Times New Roman"/>
          <w:sz w:val="28"/>
          <w:szCs w:val="28"/>
        </w:rPr>
        <w:t xml:space="preserve"> заявку</w:t>
      </w:r>
      <w:r>
        <w:rPr>
          <w:rFonts w:ascii="Times New Roman" w:hAnsi="Times New Roman" w:cs="Times New Roman"/>
          <w:sz w:val="28"/>
          <w:szCs w:val="28"/>
        </w:rPr>
        <w:t xml:space="preserve"> об участии (Приложение№2) организаторам на э</w:t>
      </w:r>
      <w:r w:rsidR="00FB2A2C">
        <w:rPr>
          <w:rFonts w:ascii="Times New Roman" w:hAnsi="Times New Roman" w:cs="Times New Roman"/>
          <w:sz w:val="28"/>
          <w:szCs w:val="28"/>
        </w:rPr>
        <w:t xml:space="preserve">лектронный адрес </w:t>
      </w:r>
      <w:hyperlink r:id="rId8" w:history="1">
        <w:r w:rsidR="00FB2A2C" w:rsidRPr="00612C65">
          <w:rPr>
            <w:rStyle w:val="a6"/>
            <w:rFonts w:ascii="Times New Roman" w:hAnsi="Times New Roman" w:cs="Times New Roman"/>
            <w:sz w:val="28"/>
            <w:szCs w:val="28"/>
          </w:rPr>
          <w:t>moudodcdtutaz@mail.ru</w:t>
        </w:r>
      </w:hyperlink>
      <w:r w:rsidR="00491FB1">
        <w:rPr>
          <w:rFonts w:ascii="Times New Roman" w:hAnsi="Times New Roman" w:cs="Times New Roman"/>
          <w:sz w:val="28"/>
          <w:szCs w:val="28"/>
        </w:rPr>
        <w:t>.</w:t>
      </w:r>
    </w:p>
    <w:p w:rsidR="00AD7317" w:rsidRDefault="00046C3A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D7317">
        <w:rPr>
          <w:rFonts w:ascii="Times New Roman" w:hAnsi="Times New Roman" w:cs="Times New Roman"/>
          <w:sz w:val="28"/>
          <w:szCs w:val="28"/>
        </w:rPr>
        <w:t>Квест – игра команд</w:t>
      </w:r>
      <w:r w:rsidR="00491FB1">
        <w:rPr>
          <w:rFonts w:ascii="Times New Roman" w:hAnsi="Times New Roman" w:cs="Times New Roman"/>
          <w:sz w:val="28"/>
          <w:szCs w:val="28"/>
        </w:rPr>
        <w:t>ная.</w:t>
      </w:r>
    </w:p>
    <w:p w:rsidR="00031CD1" w:rsidRPr="00340AB4" w:rsidRDefault="00046C3A" w:rsidP="002F12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D7317" w:rsidRPr="00046C3A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="00AD7317">
        <w:rPr>
          <w:rFonts w:ascii="Times New Roman" w:hAnsi="Times New Roman" w:cs="Times New Roman"/>
          <w:sz w:val="28"/>
          <w:szCs w:val="28"/>
        </w:rPr>
        <w:t xml:space="preserve"> </w:t>
      </w:r>
      <w:r w:rsidR="00AD7317" w:rsidRPr="00340AB4">
        <w:rPr>
          <w:rFonts w:ascii="Times New Roman" w:hAnsi="Times New Roman" w:cs="Times New Roman"/>
          <w:b/>
          <w:sz w:val="28"/>
          <w:szCs w:val="28"/>
          <w:u w:val="single"/>
        </w:rPr>
        <w:t>нужно п</w:t>
      </w:r>
      <w:r w:rsidR="00031CD1" w:rsidRPr="00340AB4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одготовить художественный </w:t>
      </w:r>
      <w:r w:rsidRPr="00340AB4">
        <w:rPr>
          <w:rFonts w:ascii="Times New Roman" w:hAnsi="Times New Roman" w:cs="Times New Roman"/>
          <w:b/>
          <w:sz w:val="28"/>
          <w:szCs w:val="28"/>
          <w:u w:val="single"/>
        </w:rPr>
        <w:t>номер,</w:t>
      </w:r>
      <w:r w:rsidR="00031CD1" w:rsidRPr="00340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который отображает тематику квест –</w:t>
      </w:r>
      <w:r w:rsidR="00AD7317" w:rsidRPr="00340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игры</w:t>
      </w:r>
      <w:r w:rsidR="00177847" w:rsidRPr="00340A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62A59" w:rsidRPr="00340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26CB" w:rsidRPr="00340AB4">
        <w:rPr>
          <w:rFonts w:ascii="Times New Roman" w:hAnsi="Times New Roman" w:cs="Times New Roman"/>
          <w:b/>
          <w:sz w:val="28"/>
          <w:szCs w:val="28"/>
          <w:u w:val="single"/>
        </w:rPr>
        <w:t>Номер не более 3 минут</w:t>
      </w:r>
      <w:r w:rsidR="00491FB1" w:rsidRPr="00340A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B5242" w:rsidRDefault="00AD7317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9A7680">
        <w:rPr>
          <w:rFonts w:ascii="Times New Roman" w:hAnsi="Times New Roman" w:cs="Times New Roman"/>
          <w:sz w:val="28"/>
          <w:szCs w:val="28"/>
        </w:rPr>
        <w:t>Приветствуется единая форма</w:t>
      </w:r>
      <w:r w:rsidR="00177847">
        <w:rPr>
          <w:rFonts w:ascii="Times New Roman" w:hAnsi="Times New Roman" w:cs="Times New Roman"/>
          <w:sz w:val="28"/>
          <w:szCs w:val="28"/>
        </w:rPr>
        <w:t xml:space="preserve"> одежды участников</w:t>
      </w:r>
      <w:r w:rsidR="00491FB1">
        <w:rPr>
          <w:rFonts w:ascii="Times New Roman" w:hAnsi="Times New Roman" w:cs="Times New Roman"/>
          <w:sz w:val="28"/>
          <w:szCs w:val="28"/>
        </w:rPr>
        <w:t>.</w:t>
      </w:r>
    </w:p>
    <w:p w:rsidR="00812FB8" w:rsidRPr="00812FB8" w:rsidRDefault="00046C3A" w:rsidP="00812F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3.5.</w:t>
      </w:r>
      <w:r w:rsidR="002D4F8F">
        <w:rPr>
          <w:rFonts w:ascii="Times New Roman" w:hAnsi="Times New Roman" w:cs="Times New Roman"/>
          <w:sz w:val="28"/>
          <w:szCs w:val="28"/>
        </w:rPr>
        <w:t>Каждый игрок должен пройти 5 этапов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 Квеста: </w:t>
      </w:r>
      <w:r w:rsidR="00B72AB7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AD7317" w:rsidRPr="00046C3A">
        <w:rPr>
          <w:rFonts w:ascii="Times New Roman" w:hAnsi="Times New Roman" w:cs="Times New Roman"/>
          <w:b/>
          <w:sz w:val="28"/>
          <w:szCs w:val="28"/>
        </w:rPr>
        <w:t>«Гражданин своей страны»</w:t>
      </w:r>
      <w:r>
        <w:rPr>
          <w:rFonts w:ascii="Times New Roman" w:hAnsi="Times New Roman" w:cs="Times New Roman"/>
          <w:b/>
          <w:sz w:val="28"/>
          <w:szCs w:val="28"/>
        </w:rPr>
        <w:t>- викторина</w:t>
      </w:r>
      <w:r w:rsidR="00AD7317" w:rsidRPr="00046C3A">
        <w:rPr>
          <w:rFonts w:ascii="Times New Roman" w:hAnsi="Times New Roman" w:cs="Times New Roman"/>
          <w:b/>
          <w:sz w:val="28"/>
          <w:szCs w:val="28"/>
        </w:rPr>
        <w:t>,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 </w:t>
      </w:r>
      <w:r w:rsidR="00B72AB7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046C3A">
        <w:rPr>
          <w:rFonts w:ascii="Times New Roman" w:hAnsi="Times New Roman" w:cs="Times New Roman"/>
          <w:b/>
          <w:sz w:val="28"/>
          <w:szCs w:val="28"/>
        </w:rPr>
        <w:t xml:space="preserve">«Герои сказок» - перечислить </w:t>
      </w:r>
      <w:r w:rsidR="00B61320" w:rsidRPr="00046C3A">
        <w:rPr>
          <w:rFonts w:ascii="Times New Roman" w:hAnsi="Times New Roman" w:cs="Times New Roman"/>
          <w:b/>
          <w:sz w:val="28"/>
          <w:szCs w:val="28"/>
        </w:rPr>
        <w:t>сказки,</w:t>
      </w:r>
      <w:r w:rsidRPr="00046C3A">
        <w:rPr>
          <w:rFonts w:ascii="Times New Roman" w:hAnsi="Times New Roman" w:cs="Times New Roman"/>
          <w:b/>
          <w:sz w:val="28"/>
          <w:szCs w:val="28"/>
        </w:rPr>
        <w:t xml:space="preserve"> где совершаются правонарушения,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AB7" w:rsidRPr="00B72AB7">
        <w:rPr>
          <w:rFonts w:ascii="Times New Roman" w:hAnsi="Times New Roman" w:cs="Times New Roman"/>
          <w:b/>
          <w:sz w:val="28"/>
          <w:szCs w:val="28"/>
        </w:rPr>
        <w:t>станция «Слова»,</w:t>
      </w:r>
      <w:r w:rsidR="001627D9">
        <w:rPr>
          <w:rFonts w:ascii="Times New Roman" w:hAnsi="Times New Roman" w:cs="Times New Roman"/>
          <w:b/>
          <w:sz w:val="28"/>
          <w:szCs w:val="28"/>
        </w:rPr>
        <w:t xml:space="preserve"> станция «</w:t>
      </w:r>
      <w:r w:rsidR="00812FB8">
        <w:rPr>
          <w:rFonts w:ascii="Times New Roman" w:hAnsi="Times New Roman" w:cs="Times New Roman"/>
          <w:b/>
          <w:sz w:val="28"/>
          <w:szCs w:val="28"/>
        </w:rPr>
        <w:t xml:space="preserve">Происшествия» </w:t>
      </w:r>
      <w:r w:rsidR="00812FB8" w:rsidRPr="00812FB8">
        <w:rPr>
          <w:rFonts w:ascii="Times New Roman" w:hAnsi="Times New Roman" w:cs="Times New Roman"/>
          <w:sz w:val="28"/>
          <w:szCs w:val="28"/>
        </w:rPr>
        <w:t>(Преступник на месте преступления оставил улики: следы от обуви</w:t>
      </w:r>
      <w:proofErr w:type="gramEnd"/>
    </w:p>
    <w:p w:rsidR="00812FB8" w:rsidRPr="00812FB8" w:rsidRDefault="00812FB8" w:rsidP="00812F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FB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12FB8">
        <w:rPr>
          <w:rFonts w:ascii="Times New Roman" w:hAnsi="Times New Roman" w:cs="Times New Roman"/>
          <w:sz w:val="28"/>
          <w:szCs w:val="28"/>
        </w:rPr>
        <w:t>расклеены</w:t>
      </w:r>
      <w:proofErr w:type="gramEnd"/>
      <w:r w:rsidRPr="00812FB8">
        <w:rPr>
          <w:rFonts w:ascii="Times New Roman" w:hAnsi="Times New Roman" w:cs="Times New Roman"/>
          <w:sz w:val="28"/>
          <w:szCs w:val="28"/>
        </w:rPr>
        <w:t xml:space="preserve"> в кабинете). Вам необходимо отыскать все улики, на обратной стороне</w:t>
      </w:r>
    </w:p>
    <w:p w:rsidR="00B61320" w:rsidRPr="00812FB8" w:rsidRDefault="00812FB8" w:rsidP="00812F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FB8">
        <w:rPr>
          <w:rFonts w:ascii="Times New Roman" w:hAnsi="Times New Roman" w:cs="Times New Roman"/>
          <w:sz w:val="28"/>
          <w:szCs w:val="28"/>
        </w:rPr>
        <w:t>следов вы найдете информацию, которая поможет вам в расследовании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D743B" w:rsidRDefault="003D743B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Последнее задание «Домашнее задание»</w:t>
      </w:r>
      <w:r w:rsidR="00177847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участники показывают свои художественные  номера)</w:t>
      </w:r>
      <w:r w:rsidR="00812FB8">
        <w:rPr>
          <w:rFonts w:ascii="Times New Roman" w:hAnsi="Times New Roman" w:cs="Times New Roman"/>
          <w:b/>
          <w:sz w:val="28"/>
          <w:szCs w:val="28"/>
        </w:rPr>
        <w:t>.</w:t>
      </w:r>
    </w:p>
    <w:p w:rsidR="00AD7317" w:rsidRPr="00AD7317" w:rsidRDefault="00812FB8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3.6.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 На каждом этапе Квеста необходимо ответить на  вопросы  по теме, 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CB119D">
        <w:rPr>
          <w:rFonts w:ascii="Times New Roman" w:hAnsi="Times New Roman" w:cs="Times New Roman"/>
          <w:sz w:val="28"/>
          <w:szCs w:val="28"/>
        </w:rPr>
        <w:t>задание,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CB119D">
        <w:rPr>
          <w:rFonts w:ascii="Times New Roman" w:hAnsi="Times New Roman" w:cs="Times New Roman"/>
          <w:sz w:val="28"/>
          <w:szCs w:val="28"/>
        </w:rPr>
        <w:t>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317" w:rsidRPr="00AD7317">
        <w:rPr>
          <w:rFonts w:ascii="Times New Roman" w:hAnsi="Times New Roman" w:cs="Times New Roman"/>
          <w:sz w:val="28"/>
          <w:szCs w:val="28"/>
        </w:rPr>
        <w:t>заработав тем самым максимально возможное количество баллов.</w:t>
      </w:r>
    </w:p>
    <w:p w:rsidR="00AD7317" w:rsidRDefault="00812FB8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3.7.Выигрывает та команда </w:t>
      </w:r>
      <w:r w:rsidR="00CB119D">
        <w:rPr>
          <w:rFonts w:ascii="Times New Roman" w:hAnsi="Times New Roman" w:cs="Times New Roman"/>
          <w:sz w:val="28"/>
          <w:szCs w:val="28"/>
        </w:rPr>
        <w:t xml:space="preserve">игроков, которая 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 </w:t>
      </w:r>
      <w:r w:rsidR="00CB119D"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все этапы Квеста и </w:t>
      </w:r>
      <w:proofErr w:type="gramStart"/>
      <w:r w:rsidR="00AD7317" w:rsidRPr="00AD7317">
        <w:rPr>
          <w:rFonts w:ascii="Times New Roman" w:hAnsi="Times New Roman" w:cs="Times New Roman"/>
          <w:sz w:val="28"/>
          <w:szCs w:val="28"/>
        </w:rPr>
        <w:t>набравший</w:t>
      </w:r>
      <w:proofErr w:type="gramEnd"/>
      <w:r w:rsidR="00AD7317" w:rsidRPr="00AD7317">
        <w:rPr>
          <w:rFonts w:ascii="Times New Roman" w:hAnsi="Times New Roman" w:cs="Times New Roman"/>
          <w:sz w:val="28"/>
          <w:szCs w:val="28"/>
        </w:rPr>
        <w:t xml:space="preserve"> при этом максимальное количество баллов.</w:t>
      </w:r>
    </w:p>
    <w:p w:rsidR="00BE2C48" w:rsidRDefault="00BE2C48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команде не более 5 человек.</w:t>
      </w:r>
    </w:p>
    <w:p w:rsidR="00491FB1" w:rsidRDefault="00491FB1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Заявки после 1 декабря не принимаются.</w:t>
      </w:r>
    </w:p>
    <w:p w:rsidR="00491FB1" w:rsidRDefault="00491FB1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7317" w:rsidRPr="00BD066A" w:rsidRDefault="00491FB1" w:rsidP="00491F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D7317" w:rsidRPr="00BD066A">
        <w:rPr>
          <w:rFonts w:ascii="Times New Roman" w:hAnsi="Times New Roman" w:cs="Times New Roman"/>
          <w:b/>
          <w:sz w:val="28"/>
          <w:szCs w:val="28"/>
        </w:rPr>
        <w:t>Награждение</w:t>
      </w:r>
      <w:r w:rsidR="00BD066A">
        <w:rPr>
          <w:rFonts w:ascii="Times New Roman" w:hAnsi="Times New Roman" w:cs="Times New Roman"/>
          <w:b/>
          <w:sz w:val="28"/>
          <w:szCs w:val="28"/>
        </w:rPr>
        <w:t>:</w:t>
      </w:r>
    </w:p>
    <w:p w:rsidR="00FB2A2C" w:rsidRDefault="00491FB1" w:rsidP="00AD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17" w:rsidRPr="00AD731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12FB8">
        <w:rPr>
          <w:rFonts w:ascii="Times New Roman" w:hAnsi="Times New Roman" w:cs="Times New Roman"/>
          <w:sz w:val="28"/>
          <w:szCs w:val="28"/>
        </w:rPr>
        <w:t>Квеста определяется победители. Команды  награждаются дипломами за 1, 2, 3 место, остальным участникам вручаются сертификаты.</w:t>
      </w:r>
    </w:p>
    <w:p w:rsidR="009A7680" w:rsidRPr="00FB2A2C" w:rsidRDefault="009A7680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12C8" w:rsidRPr="002F12C8" w:rsidRDefault="002F12C8" w:rsidP="002F1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066A" w:rsidRPr="00BD066A" w:rsidRDefault="00BD066A" w:rsidP="00BD066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066A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2F12C8" w:rsidRPr="00BD066A" w:rsidRDefault="00BD066A" w:rsidP="00BD066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066A">
        <w:rPr>
          <w:rFonts w:ascii="Times New Roman" w:hAnsi="Times New Roman" w:cs="Times New Roman"/>
          <w:i/>
          <w:sz w:val="24"/>
          <w:szCs w:val="24"/>
        </w:rPr>
        <w:t>Телефон для справок: 2-81-09</w:t>
      </w:r>
    </w:p>
    <w:p w:rsidR="00A96FC6" w:rsidRPr="00BD066A" w:rsidRDefault="00A96FC6" w:rsidP="002F12C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57A82" w:rsidRPr="002F12C8" w:rsidRDefault="00557A82" w:rsidP="002F12C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A82" w:rsidRPr="002F12C8" w:rsidRDefault="00557A82" w:rsidP="002F12C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799" w:rsidRPr="002F12C8" w:rsidRDefault="00A90799" w:rsidP="002F12C8">
      <w:pPr>
        <w:pStyle w:val="a3"/>
        <w:ind w:left="10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43E" w:rsidRPr="002F12C8" w:rsidRDefault="003B543E" w:rsidP="002F1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6A" w:rsidRDefault="00BD066A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595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Pr="001B6306" w:rsidRDefault="001B6306" w:rsidP="00F513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Pr="001B630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B6306" w:rsidRDefault="001B6306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306" w:rsidRDefault="001B6306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участие в квест – игре</w:t>
      </w:r>
    </w:p>
    <w:p w:rsidR="001B6306" w:rsidRDefault="001B6306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306">
        <w:rPr>
          <w:rFonts w:ascii="Times New Roman" w:hAnsi="Times New Roman" w:cs="Times New Roman"/>
          <w:b/>
          <w:sz w:val="28"/>
          <w:szCs w:val="28"/>
        </w:rPr>
        <w:t>«Я законопослушный гражданин своей Страны»</w:t>
      </w:r>
    </w:p>
    <w:p w:rsidR="003B543E" w:rsidRDefault="003B543E" w:rsidP="00BD066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733"/>
        <w:gridCol w:w="2634"/>
        <w:gridCol w:w="2634"/>
      </w:tblGrid>
      <w:tr w:rsidR="00BD066A" w:rsidTr="00BD066A">
        <w:tc>
          <w:tcPr>
            <w:tcW w:w="5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3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образовательного учреждения, название команды</w:t>
            </w:r>
          </w:p>
        </w:tc>
        <w:tc>
          <w:tcPr>
            <w:tcW w:w="2634" w:type="dxa"/>
          </w:tcPr>
          <w:p w:rsidR="00BD066A" w:rsidRDefault="00595B11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педагога</w:t>
            </w:r>
          </w:p>
          <w:p w:rsidR="008C2E40" w:rsidRDefault="008C2E40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8C2E40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BD066A" w:rsidTr="00BD066A">
        <w:tc>
          <w:tcPr>
            <w:tcW w:w="5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3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66A" w:rsidTr="00BD066A">
        <w:tc>
          <w:tcPr>
            <w:tcW w:w="5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3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66A" w:rsidTr="00BD066A">
        <w:tc>
          <w:tcPr>
            <w:tcW w:w="5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3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D066A" w:rsidRDefault="00BD066A" w:rsidP="00F513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FF267F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2D" w:rsidRDefault="00C6472D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7F" w:rsidRDefault="00BE29F2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E29F2" w:rsidRDefault="00726A89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BE29F2">
        <w:rPr>
          <w:rFonts w:ascii="Times New Roman" w:hAnsi="Times New Roman" w:cs="Times New Roman"/>
          <w:b/>
          <w:sz w:val="28"/>
          <w:szCs w:val="28"/>
        </w:rPr>
        <w:t>лаготворительной акции «Доброе сердце»</w:t>
      </w:r>
    </w:p>
    <w:p w:rsidR="00BE29F2" w:rsidRDefault="00BE29F2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(изготовление кормушек, скворечников для птиц)</w:t>
      </w:r>
    </w:p>
    <w:p w:rsidR="00FF267F" w:rsidRDefault="00FF267F" w:rsidP="00FF71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710D" w:rsidRPr="00FF710D" w:rsidRDefault="00FF710D" w:rsidP="00FF71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F710D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DC4224" w:rsidRPr="007B2B72" w:rsidRDefault="00FF710D" w:rsidP="007B2B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2B72">
        <w:rPr>
          <w:rFonts w:ascii="Times New Roman" w:hAnsi="Times New Roman" w:cs="Times New Roman"/>
          <w:sz w:val="28"/>
          <w:szCs w:val="28"/>
        </w:rPr>
        <w:t>1.1.Настоящее положение определяет порядок организации и проведения Акции</w:t>
      </w:r>
      <w:r w:rsidRPr="007B2B72">
        <w:t xml:space="preserve"> </w:t>
      </w:r>
      <w:r w:rsidRPr="007B2B72">
        <w:rPr>
          <w:rFonts w:ascii="Times New Roman" w:hAnsi="Times New Roman" w:cs="Times New Roman"/>
          <w:sz w:val="28"/>
          <w:szCs w:val="28"/>
        </w:rPr>
        <w:t>Доброе сердце»  (изготовление кормушек, скворечников для птиц);</w:t>
      </w:r>
    </w:p>
    <w:p w:rsidR="00FF710D" w:rsidRPr="007B2B72" w:rsidRDefault="00FF710D" w:rsidP="007B2B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2B72">
        <w:rPr>
          <w:rFonts w:ascii="Times New Roman" w:hAnsi="Times New Roman" w:cs="Times New Roman"/>
          <w:sz w:val="28"/>
          <w:szCs w:val="28"/>
        </w:rPr>
        <w:t xml:space="preserve">1.2. Акцию проводит МБУ </w:t>
      </w:r>
      <w:proofErr w:type="gramStart"/>
      <w:r w:rsidRPr="007B2B7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B2B7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B2B7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B2B72">
        <w:rPr>
          <w:rFonts w:ascii="Times New Roman" w:hAnsi="Times New Roman" w:cs="Times New Roman"/>
          <w:sz w:val="28"/>
          <w:szCs w:val="28"/>
        </w:rPr>
        <w:t xml:space="preserve"> детского творчества»;</w:t>
      </w:r>
    </w:p>
    <w:p w:rsidR="00FF710D" w:rsidRPr="007B2B72" w:rsidRDefault="00FF710D" w:rsidP="007B2B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2B72">
        <w:rPr>
          <w:rFonts w:ascii="Times New Roman" w:hAnsi="Times New Roman" w:cs="Times New Roman"/>
          <w:sz w:val="28"/>
          <w:szCs w:val="28"/>
        </w:rPr>
        <w:t>1.3.</w:t>
      </w:r>
      <w:r w:rsidR="007B2B72" w:rsidRPr="007B2B72">
        <w:rPr>
          <w:rFonts w:ascii="Times New Roman" w:hAnsi="Times New Roman" w:cs="Times New Roman"/>
          <w:sz w:val="28"/>
          <w:szCs w:val="28"/>
        </w:rPr>
        <w:t xml:space="preserve"> В акци</w:t>
      </w:r>
      <w:r w:rsidR="00726A89">
        <w:rPr>
          <w:rFonts w:ascii="Times New Roman" w:hAnsi="Times New Roman" w:cs="Times New Roman"/>
          <w:sz w:val="28"/>
          <w:szCs w:val="28"/>
        </w:rPr>
        <w:t xml:space="preserve">и принимают участие </w:t>
      </w:r>
      <w:r w:rsidR="007B2B72" w:rsidRPr="00726A89">
        <w:rPr>
          <w:rFonts w:ascii="Times New Roman" w:hAnsi="Times New Roman" w:cs="Times New Roman"/>
          <w:sz w:val="28"/>
          <w:szCs w:val="28"/>
          <w:u w:val="single"/>
        </w:rPr>
        <w:t>волонтерские отряды</w:t>
      </w:r>
      <w:r w:rsidR="007B2B72" w:rsidRPr="007B2B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Ютазинского района.</w:t>
      </w:r>
    </w:p>
    <w:p w:rsidR="00FF710D" w:rsidRPr="007B2B72" w:rsidRDefault="00FF710D" w:rsidP="007B2B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224" w:rsidRPr="00DC4224" w:rsidRDefault="007B2B72" w:rsidP="00DC422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4224" w:rsidRPr="00DC4224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Акции</w:t>
      </w:r>
      <w:r w:rsidR="00DC4224" w:rsidRPr="00DC42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C4224" w:rsidRPr="00DC4224" w:rsidRDefault="007B2B72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C4224" w:rsidRPr="00DC4224">
        <w:rPr>
          <w:rFonts w:ascii="Times New Roman" w:hAnsi="Times New Roman" w:cs="Times New Roman"/>
          <w:sz w:val="28"/>
          <w:szCs w:val="28"/>
        </w:rPr>
        <w:t>Приобщение к экологическому движению детей и взрослых, привлечение внимания к проблемам сохранения, восстановления и охраны окружающей среды, сохранению  и помощи зимующим птицам.</w:t>
      </w:r>
    </w:p>
    <w:p w:rsidR="00DC4224" w:rsidRPr="00DC4224" w:rsidRDefault="007B2B72" w:rsidP="00DC422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DC4224" w:rsidRPr="00DC422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4224" w:rsidRPr="00DC4224" w:rsidRDefault="00DC4224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DC4224">
        <w:rPr>
          <w:rFonts w:ascii="Times New Roman" w:hAnsi="Times New Roman" w:cs="Times New Roman"/>
          <w:sz w:val="28"/>
          <w:szCs w:val="28"/>
        </w:rPr>
        <w:t>создание условий для развития экологической культуры детей и взрослых через привлечение к участию в акции;</w:t>
      </w:r>
    </w:p>
    <w:p w:rsidR="00DC4224" w:rsidRPr="00DC4224" w:rsidRDefault="00DC4224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4224">
        <w:rPr>
          <w:rFonts w:ascii="Times New Roman" w:hAnsi="Times New Roman" w:cs="Times New Roman"/>
          <w:sz w:val="28"/>
          <w:szCs w:val="28"/>
        </w:rPr>
        <w:t>развитие эмоционально-чувственного восприятия окружающего мира детьми и взрослыми и личностного отношения к природе, птицам и экологическим проблемам;</w:t>
      </w:r>
    </w:p>
    <w:p w:rsidR="00DC4224" w:rsidRPr="00DC4224" w:rsidRDefault="00DC4224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4224">
        <w:rPr>
          <w:rFonts w:ascii="Times New Roman" w:hAnsi="Times New Roman" w:cs="Times New Roman"/>
          <w:sz w:val="28"/>
          <w:szCs w:val="28"/>
        </w:rPr>
        <w:t>развитие экологической ответственности и заботы о будущем;</w:t>
      </w:r>
    </w:p>
    <w:p w:rsidR="00DC4224" w:rsidRPr="00DC4224" w:rsidRDefault="00DC4224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4224">
        <w:rPr>
          <w:rFonts w:ascii="Times New Roman" w:hAnsi="Times New Roman" w:cs="Times New Roman"/>
          <w:sz w:val="28"/>
          <w:szCs w:val="28"/>
        </w:rPr>
        <w:t>развитие эстетического взгляда на окружающий мир.</w:t>
      </w:r>
    </w:p>
    <w:p w:rsidR="00DC4224" w:rsidRPr="00DC4224" w:rsidRDefault="00DC4224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6A89" w:rsidRDefault="00726A89" w:rsidP="00726A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8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26A89">
        <w:rPr>
          <w:rFonts w:ascii="Times New Roman" w:hAnsi="Times New Roman" w:cs="Times New Roman"/>
          <w:b/>
          <w:sz w:val="28"/>
          <w:szCs w:val="28"/>
        </w:rPr>
        <w:t>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 </w:t>
      </w:r>
      <w:r w:rsidRPr="00726A89">
        <w:rPr>
          <w:rFonts w:ascii="Times New Roman" w:hAnsi="Times New Roman" w:cs="Times New Roman"/>
          <w:b/>
          <w:sz w:val="28"/>
          <w:szCs w:val="28"/>
        </w:rPr>
        <w:t xml:space="preserve"> проведения акции:</w:t>
      </w:r>
    </w:p>
    <w:p w:rsidR="00726A89" w:rsidRDefault="00726A89" w:rsidP="0072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D79">
        <w:rPr>
          <w:rFonts w:ascii="Times New Roman" w:hAnsi="Times New Roman" w:cs="Times New Roman"/>
          <w:sz w:val="28"/>
          <w:szCs w:val="28"/>
        </w:rPr>
        <w:t>д</w:t>
      </w:r>
      <w:r w:rsidRPr="00726A89">
        <w:rPr>
          <w:rFonts w:ascii="Times New Roman" w:hAnsi="Times New Roman" w:cs="Times New Roman"/>
          <w:sz w:val="28"/>
          <w:szCs w:val="28"/>
        </w:rPr>
        <w:t>ля организации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A89">
        <w:rPr>
          <w:rFonts w:ascii="Times New Roman" w:hAnsi="Times New Roman" w:cs="Times New Roman"/>
          <w:sz w:val="28"/>
          <w:szCs w:val="28"/>
        </w:rPr>
        <w:t xml:space="preserve"> педагогам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 собрать участников (обучающиеся </w:t>
      </w:r>
      <w:r w:rsidRPr="00726A8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учреждений), определить количество</w:t>
      </w:r>
      <w:r>
        <w:rPr>
          <w:rFonts w:ascii="Times New Roman" w:hAnsi="Times New Roman" w:cs="Times New Roman"/>
          <w:sz w:val="28"/>
          <w:szCs w:val="28"/>
        </w:rPr>
        <w:t xml:space="preserve">  кормушек,</w:t>
      </w:r>
      <w:r w:rsidRPr="00726A89">
        <w:rPr>
          <w:rFonts w:ascii="Times New Roman" w:hAnsi="Times New Roman" w:cs="Times New Roman"/>
          <w:sz w:val="28"/>
          <w:szCs w:val="28"/>
        </w:rPr>
        <w:t xml:space="preserve"> скворечников </w:t>
      </w:r>
      <w:r>
        <w:rPr>
          <w:rFonts w:ascii="Times New Roman" w:hAnsi="Times New Roman" w:cs="Times New Roman"/>
          <w:sz w:val="28"/>
          <w:szCs w:val="28"/>
        </w:rPr>
        <w:t xml:space="preserve"> планируемые изготовить, выбрать материал</w:t>
      </w:r>
      <w:r w:rsidR="00640BD7">
        <w:rPr>
          <w:rFonts w:ascii="Times New Roman" w:hAnsi="Times New Roman" w:cs="Times New Roman"/>
          <w:sz w:val="28"/>
          <w:szCs w:val="28"/>
        </w:rPr>
        <w:t>;</w:t>
      </w:r>
    </w:p>
    <w:p w:rsidR="00163D79" w:rsidRDefault="00163D79" w:rsidP="0072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26A89">
        <w:rPr>
          <w:rFonts w:ascii="Times New Roman" w:hAnsi="Times New Roman" w:cs="Times New Roman"/>
          <w:sz w:val="28"/>
          <w:szCs w:val="28"/>
        </w:rPr>
        <w:t xml:space="preserve">частники Акции </w:t>
      </w:r>
      <w:r w:rsidR="00640BD7">
        <w:rPr>
          <w:rFonts w:ascii="Times New Roman" w:hAnsi="Times New Roman" w:cs="Times New Roman"/>
          <w:sz w:val="28"/>
          <w:szCs w:val="28"/>
        </w:rPr>
        <w:t>изготавливают кормушки, скворечники и развеш</w:t>
      </w:r>
      <w:r>
        <w:rPr>
          <w:rFonts w:ascii="Times New Roman" w:hAnsi="Times New Roman" w:cs="Times New Roman"/>
          <w:sz w:val="28"/>
          <w:szCs w:val="28"/>
        </w:rPr>
        <w:t>ивают в своем населенном пункте,</w:t>
      </w:r>
      <w:r w:rsidRPr="00163D79">
        <w:t xml:space="preserve"> </w:t>
      </w:r>
      <w:r w:rsidRPr="00163D79">
        <w:rPr>
          <w:rFonts w:ascii="Times New Roman" w:hAnsi="Times New Roman" w:cs="Times New Roman"/>
          <w:sz w:val="28"/>
          <w:szCs w:val="28"/>
        </w:rPr>
        <w:t>раздают агитационные листовки прохожим для того, чтобы в зимний период подкармливали птиц;</w:t>
      </w:r>
    </w:p>
    <w:p w:rsidR="00163D79" w:rsidRPr="00163D79" w:rsidRDefault="00163D79" w:rsidP="00163D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фотографируют Акцию и </w:t>
      </w:r>
      <w:r w:rsidR="004874D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выставляют </w:t>
      </w:r>
      <w:r w:rsidRPr="00163D79">
        <w:rPr>
          <w:rFonts w:ascii="Times New Roman" w:hAnsi="Times New Roman" w:cs="Times New Roman"/>
          <w:sz w:val="28"/>
          <w:szCs w:val="28"/>
        </w:rPr>
        <w:t xml:space="preserve">в социальной сети ВК =&gt; </w:t>
      </w:r>
      <w:proofErr w:type="spellStart"/>
      <w:r w:rsidRPr="00163D79">
        <w:rPr>
          <w:rFonts w:ascii="Times New Roman" w:hAnsi="Times New Roman" w:cs="Times New Roman"/>
          <w:sz w:val="28"/>
          <w:szCs w:val="28"/>
        </w:rPr>
        <w:t>ДеТсКоЕ</w:t>
      </w:r>
      <w:proofErr w:type="spellEnd"/>
      <w:r w:rsidRPr="00163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D79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163D79">
        <w:rPr>
          <w:rFonts w:ascii="Times New Roman" w:hAnsi="Times New Roman" w:cs="Times New Roman"/>
          <w:sz w:val="28"/>
          <w:szCs w:val="28"/>
        </w:rPr>
        <w:t xml:space="preserve"> &lt;= Ютазинского района (https://vk.com/public209530074), </w:t>
      </w:r>
      <w:r w:rsidR="004874DF">
        <w:rPr>
          <w:rFonts w:ascii="Times New Roman" w:hAnsi="Times New Roman" w:cs="Times New Roman"/>
          <w:sz w:val="28"/>
          <w:szCs w:val="28"/>
        </w:rPr>
        <w:t>п</w:t>
      </w:r>
      <w:r w:rsidRPr="00163D79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Pr="00163D79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163D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D79" w:rsidRDefault="004874DF" w:rsidP="00163D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РДШ#РДШРТ#ЮтазинскийРайон#ВОЛОНТЕРЫ</w:t>
      </w:r>
      <w:r w:rsidR="00163D79" w:rsidRPr="00163D79">
        <w:rPr>
          <w:rFonts w:ascii="Times New Roman" w:hAnsi="Times New Roman" w:cs="Times New Roman"/>
          <w:sz w:val="28"/>
          <w:szCs w:val="28"/>
        </w:rPr>
        <w:t>#названиеучреждения</w:t>
      </w:r>
      <w:proofErr w:type="spellEnd"/>
    </w:p>
    <w:p w:rsidR="00163D79" w:rsidRDefault="00163D79" w:rsidP="0072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6A89" w:rsidRPr="00330FC7" w:rsidRDefault="00726A89" w:rsidP="0072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Акция проводится с 1 по 7 декабря 2022года. </w:t>
      </w:r>
    </w:p>
    <w:p w:rsidR="00557A82" w:rsidRPr="00DC4224" w:rsidRDefault="00557A82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7A82" w:rsidRPr="00DC4224" w:rsidRDefault="00557A82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0FC7" w:rsidRPr="00330FC7" w:rsidRDefault="00330FC7" w:rsidP="00330F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0FC7" w:rsidRPr="00330FC7" w:rsidRDefault="00330FC7" w:rsidP="00330F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C7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330FC7" w:rsidRPr="00330FC7" w:rsidRDefault="00330FC7" w:rsidP="00330F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C7">
        <w:rPr>
          <w:rFonts w:ascii="Times New Roman" w:hAnsi="Times New Roman" w:cs="Times New Roman"/>
          <w:i/>
          <w:sz w:val="24"/>
          <w:szCs w:val="24"/>
        </w:rPr>
        <w:t>Телефон для справок: 2-81-09</w:t>
      </w:r>
    </w:p>
    <w:p w:rsidR="00557A82" w:rsidRPr="00330FC7" w:rsidRDefault="00557A82" w:rsidP="00DC422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7A82" w:rsidRPr="00DC4224" w:rsidRDefault="00557A82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7A82" w:rsidRPr="00DC4224" w:rsidRDefault="00557A82" w:rsidP="00DC4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4E1FA6" w:rsidRDefault="004E1FA6" w:rsidP="005320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E1FA6" w:rsidRPr="004E1FA6" w:rsidRDefault="004E1FA6" w:rsidP="00532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о конкурсе школьных периодических печатных изданий</w:t>
      </w:r>
    </w:p>
    <w:p w:rsidR="004E1FA6" w:rsidRPr="004E1FA6" w:rsidRDefault="004E1FA6" w:rsidP="00532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«Проба пера»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 и порядок проведения районного конкурса школьных газет, </w:t>
      </w:r>
      <w:r w:rsidR="00557A82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5376E">
        <w:rPr>
          <w:rFonts w:ascii="Times New Roman" w:hAnsi="Times New Roman" w:cs="Times New Roman"/>
          <w:sz w:val="28"/>
          <w:szCs w:val="28"/>
        </w:rPr>
        <w:t xml:space="preserve"> отрядов </w:t>
      </w:r>
      <w:r w:rsidR="00557A82" w:rsidRPr="00557A82">
        <w:rPr>
          <w:rFonts w:ascii="Times New Roman" w:hAnsi="Times New Roman" w:cs="Times New Roman"/>
          <w:b/>
          <w:sz w:val="28"/>
          <w:szCs w:val="28"/>
        </w:rPr>
        <w:t>ДЮП</w:t>
      </w:r>
      <w:r w:rsidR="00557A82">
        <w:rPr>
          <w:rFonts w:ascii="Times New Roman" w:hAnsi="Times New Roman" w:cs="Times New Roman"/>
          <w:sz w:val="28"/>
          <w:szCs w:val="28"/>
        </w:rPr>
        <w:t xml:space="preserve"> </w:t>
      </w:r>
      <w:r w:rsidRPr="004E1FA6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муниципального района (далее - Конкурс).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Цель:</w:t>
      </w:r>
      <w:r w:rsidRPr="004E1FA6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распространение лучшего опыта и мастерства.  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выявление активных, творческих, инициативных групп;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формирование детского информационного пространства, развитие творчества одаренных детей;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популяризация и поддержка лучших школьных издательских проектов.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2. Сроки и категория участников: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85376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57A82">
        <w:rPr>
          <w:rFonts w:ascii="Times New Roman" w:hAnsi="Times New Roman" w:cs="Times New Roman"/>
          <w:b/>
          <w:sz w:val="28"/>
          <w:szCs w:val="28"/>
        </w:rPr>
        <w:t xml:space="preserve">7 по 26 декабря </w:t>
      </w:r>
      <w:r w:rsidRPr="00DF760F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85376E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85376E">
        <w:rPr>
          <w:rFonts w:ascii="Times New Roman" w:hAnsi="Times New Roman" w:cs="Times New Roman"/>
          <w:sz w:val="28"/>
          <w:szCs w:val="28"/>
        </w:rPr>
        <w:t xml:space="preserve">волонтерские отряды </w:t>
      </w:r>
      <w:r w:rsidRPr="004E1FA6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муниципального района.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3. Условия проведения конкурса:</w:t>
      </w:r>
    </w:p>
    <w:p w:rsidR="004E1FA6" w:rsidRPr="00247463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Газета должна быть </w:t>
      </w:r>
      <w:r w:rsidRPr="00247463">
        <w:rPr>
          <w:rFonts w:ascii="Times New Roman" w:hAnsi="Times New Roman" w:cs="Times New Roman"/>
          <w:b/>
          <w:sz w:val="28"/>
          <w:szCs w:val="28"/>
        </w:rPr>
        <w:t>не более 4 страниц формата А-4.</w:t>
      </w:r>
    </w:p>
    <w:p w:rsidR="00247463" w:rsidRDefault="00247463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газете должно быть показано работа волонтерского отряда.</w:t>
      </w:r>
    </w:p>
    <w:p w:rsidR="004E1FA6" w:rsidRPr="004E1FA6" w:rsidRDefault="00120138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Газеты направляю</w:t>
      </w:r>
      <w:r w:rsidR="004E1FA6" w:rsidRPr="004E1FA6">
        <w:rPr>
          <w:rFonts w:ascii="Times New Roman" w:hAnsi="Times New Roman" w:cs="Times New Roman"/>
          <w:sz w:val="28"/>
          <w:szCs w:val="28"/>
        </w:rPr>
        <w:t>тся на б</w:t>
      </w:r>
      <w:r w:rsidR="00247463">
        <w:rPr>
          <w:rFonts w:ascii="Times New Roman" w:hAnsi="Times New Roman" w:cs="Times New Roman"/>
          <w:sz w:val="28"/>
          <w:szCs w:val="28"/>
        </w:rPr>
        <w:t xml:space="preserve">умажном носителе </w:t>
      </w:r>
      <w:r w:rsidR="00247463" w:rsidRPr="0024746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67E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279">
        <w:rPr>
          <w:rFonts w:ascii="Times New Roman" w:hAnsi="Times New Roman" w:cs="Times New Roman"/>
          <w:b/>
          <w:sz w:val="28"/>
          <w:szCs w:val="28"/>
        </w:rPr>
        <w:t>26 декабря</w:t>
      </w:r>
      <w:r w:rsidR="00247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FA6" w:rsidRPr="00120138">
        <w:rPr>
          <w:rFonts w:ascii="Times New Roman" w:hAnsi="Times New Roman" w:cs="Times New Roman"/>
          <w:b/>
          <w:sz w:val="28"/>
          <w:szCs w:val="28"/>
        </w:rPr>
        <w:t>2022г.</w:t>
      </w:r>
      <w:r w:rsidR="004E1FA6" w:rsidRPr="004E1FA6">
        <w:rPr>
          <w:rFonts w:ascii="Times New Roman" w:hAnsi="Times New Roman" w:cs="Times New Roman"/>
          <w:sz w:val="28"/>
          <w:szCs w:val="28"/>
        </w:rPr>
        <w:t xml:space="preserve"> в МБУ ДО «ЦДТ».  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4. Критерии оценки:</w:t>
      </w:r>
    </w:p>
    <w:p w:rsid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Творческий подход к содержанию газеты;</w:t>
      </w:r>
    </w:p>
    <w:p w:rsidR="00DF760F" w:rsidRPr="004E1FA6" w:rsidRDefault="00DF760F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раскрытие тематики;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Литературно-художественный уровень материалов;</w:t>
      </w:r>
    </w:p>
    <w:p w:rsidR="004E1FA6" w:rsidRPr="004E1FA6" w:rsidRDefault="005D1A65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материала и рубрик</w:t>
      </w:r>
      <w:r w:rsidR="004E1FA6" w:rsidRPr="004E1FA6">
        <w:rPr>
          <w:rFonts w:ascii="Times New Roman" w:hAnsi="Times New Roman" w:cs="Times New Roman"/>
          <w:sz w:val="28"/>
          <w:szCs w:val="28"/>
        </w:rPr>
        <w:t>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Оригинальность, образность, наличие юмора;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Журналистское мастерство;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Оформление (дизайн, фотографии, графика и др.).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5. Подведение итогов: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По результатам конкурса победители и призеры награждаются дипломами МКУ “Отдел образования”.</w:t>
      </w:r>
    </w:p>
    <w:p w:rsidR="007F33D4" w:rsidRDefault="007F33D4" w:rsidP="004E1FA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1A3F" w:rsidRDefault="004E1FA6" w:rsidP="004E1FA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0C2430" w:rsidRDefault="004E1FA6" w:rsidP="000C243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sz w:val="24"/>
          <w:szCs w:val="24"/>
        </w:rPr>
        <w:t>Телефон для справок: 2-81-09</w:t>
      </w: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0D7" w:rsidRDefault="005320D7" w:rsidP="005320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289D" w:rsidRPr="00976CA9" w:rsidRDefault="0056289D" w:rsidP="005320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56289D" w:rsidRDefault="0056289D" w:rsidP="005320D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Pr="00D65B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классной встречи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БУДЬ НА СВЯЗИ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3A2BB9" w:rsidRPr="00614A52" w:rsidRDefault="003A2BB9" w:rsidP="005320D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«В служении верном Отчизне клянусь»</w:t>
      </w:r>
    </w:p>
    <w:p w:rsidR="0056289D" w:rsidRPr="0056289D" w:rsidRDefault="0056289D" w:rsidP="005320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означает «быть на связи» в 21 веке? Это не только возможность поговорить с друзьями и близкими на расстоянии тысяч километров, но и доступ к множеству современных технологий. Давайте же использовать их полезно!</w:t>
      </w:r>
    </w:p>
    <w:p w:rsidR="0056289D" w:rsidRPr="0056289D" w:rsidRDefault="0056289D" w:rsidP="00562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Общие положения</w:t>
      </w:r>
    </w:p>
    <w:p w:rsidR="0056289D" w:rsidRPr="002A0AA0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классной встречи «Будь на связи», среди </w:t>
      </w:r>
      <w:r w:rsidR="0097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</w:t>
      </w:r>
      <w:r w:rsidR="00F9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001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«ЮНАРМИЯ</w:t>
      </w:r>
      <w:r w:rsidR="00F91994" w:rsidRPr="00F91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Сформировать у обучающихся ценностные ориентиры через организацию и проведение встреч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значимыми общественными деятелями</w:t>
      </w:r>
      <w:r w:rsidRPr="005628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деловых, творческих, организационных качеств обучающихся общеобразовательных организаций;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социальной активности среди обучающихся общеобразовательных организаций;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-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формировать ценностные ориентиры через формат доверительного общения  состоявшимися людьми;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- формировать предствление о понятиях </w:t>
      </w:r>
      <w:r w:rsidRPr="0056289D">
        <w:rPr>
          <w:rFonts w:ascii="Times New Roman" w:eastAsia="Calibri" w:hAnsi="Times New Roman" w:cs="Times New Roman"/>
          <w:sz w:val="28"/>
          <w:szCs w:val="28"/>
        </w:rPr>
        <w:t>«успех», «труд», «достижение», «любимое дело».</w:t>
      </w:r>
    </w:p>
    <w:p w:rsidR="0056289D" w:rsidRPr="0056289D" w:rsidRDefault="0056289D" w:rsidP="00562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Сроки и категория участников</w:t>
      </w:r>
    </w:p>
    <w:p w:rsidR="0056289D" w:rsidRPr="00BA1956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проводятся </w:t>
      </w:r>
      <w:r w:rsidR="00B61DEB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r w:rsidR="00001D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 по 13 декабря</w:t>
      </w:r>
      <w:r w:rsidR="00B61DEB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E2777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2022</w:t>
      </w:r>
      <w:r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="00FE2FF9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56289D" w:rsidRPr="00927B8F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встречи готовят и проводят члены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отрядов </w:t>
      </w:r>
      <w:r w:rsidR="00F919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001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ЮНАРМИЯ»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образовательных учреждений Ютазинского муниципального района.</w:t>
      </w:r>
    </w:p>
    <w:p w:rsidR="0056289D" w:rsidRPr="0056289D" w:rsidRDefault="0056289D" w:rsidP="005628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III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работ:</w:t>
      </w:r>
    </w:p>
    <w:p w:rsidR="0056289D" w:rsidRPr="0056289D" w:rsidRDefault="0056289D" w:rsidP="00E90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Проведите Классную встречу со значимым обще</w:t>
      </w:r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ственным деятелем нашего района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(желательно по тематике  отряд</w:t>
      </w:r>
      <w:r w:rsidR="00001D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«ЮНАРМИЯ</w:t>
      </w:r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</w:t>
      </w:r>
      <w:proofErr w:type="gramStart"/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стречу ну</w:t>
      </w:r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жно провести в прямом эфире в </w:t>
      </w:r>
      <w:proofErr w:type="spellStart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019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аккаунте вашей школы. ГОСТЬ ДОЛЖЕН БЫТЬ ПРИГЛАШЁН НА ТРАНСЛЯЦИЮ В ФОРМАТЕ ОНЛАЙН. Эфир должен длиться не менее 15 минут. Модератором (ведущим) Классной встречи выступает один из активистов отряда. </w:t>
      </w:r>
      <w:r w:rsidRPr="0056289D">
        <w:rPr>
          <w:rFonts w:ascii="Times New Roman" w:eastAsia="Calibri" w:hAnsi="Times New Roman" w:cs="Times New Roman"/>
          <w:sz w:val="28"/>
          <w:szCs w:val="28"/>
        </w:rPr>
        <w:t>Для того чтобы Классная встреча действительно была классной и запомнилась как участникам, так и гостю, необходимо соблюсти некоторые условия.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Заранее найти гостя, который был бы интересен для встречи. Согласовать с ним дату, время и место встречи. Заранее почитайте о госте, поговорите с теми, кто знает его лично. Это поможет вам узнать интересные факты и вести диалог с гостем во время встречи. </w:t>
      </w:r>
    </w:p>
    <w:p w:rsidR="00F91994" w:rsidRDefault="0056289D" w:rsidP="0056289D">
      <w:pPr>
        <w:shd w:val="clear" w:color="auto" w:fill="FFFFFF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эфира необходимо сделать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скрин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фото экрана. После завершения эфира необходимо разместить фото с классной встречи в социальной сети 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 </w:t>
      </w:r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=&gt;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ДеТсКоЕ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ДвИжЕнИе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&lt;= Ютазинского района</w:t>
      </w:r>
      <w:r w:rsidRPr="0056289D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(</w:t>
      </w:r>
      <w:hyperlink r:id="rId9" w:history="1">
        <w:r w:rsidRPr="005628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https://vk.com/public209530074</w:t>
        </w:r>
      </w:hyperlink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91994" w:rsidRDefault="00F91994" w:rsidP="0056289D">
      <w:pPr>
        <w:shd w:val="clear" w:color="auto" w:fill="FFFFFF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РДШЮМР </w:t>
      </w:r>
      <w:proofErr w:type="spellStart"/>
      <w:r w:rsidRPr="00F91994">
        <w:rPr>
          <w:rFonts w:ascii="Times New Roman" w:eastAsia="Times New Roman" w:hAnsi="Times New Roman" w:cs="Times New Roman"/>
          <w:sz w:val="28"/>
          <w:szCs w:val="28"/>
          <w:lang w:eastAsia="ru-RU"/>
        </w:rPr>
        <w:t>vk.com›rdsh_ur</w:t>
      </w:r>
      <w:proofErr w:type="spellEnd"/>
    </w:p>
    <w:p w:rsidR="00725B9C" w:rsidRPr="00E9061F" w:rsidRDefault="00E9061F" w:rsidP="00E9061F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spellStart"/>
      <w:r w:rsidR="0056289D"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хештегами</w:t>
      </w:r>
      <w:proofErr w:type="spellEnd"/>
      <w:r w:rsidR="0056289D"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01D1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  <w:proofErr w:type="spellStart"/>
      <w:r w:rsidR="00001D1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РДШ#РДШРТ#ЮНАРМИЯ</w:t>
      </w:r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#ЮтазинскийРайон#названиеучреждения</w:t>
      </w:r>
      <w:proofErr w:type="spellEnd"/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</w:p>
    <w:p w:rsidR="00325158" w:rsidRDefault="002B0041" w:rsidP="00325158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Исп. методист МБУ ДО «ЦДТ»</w:t>
      </w:r>
      <w:proofErr w:type="gramStart"/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</w:t>
      </w:r>
      <w:proofErr w:type="gramEnd"/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куратор детского движения </w:t>
      </w: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Валиева Г.И. </w:t>
      </w:r>
    </w:p>
    <w:p w:rsidR="009167CD" w:rsidRDefault="002B0041" w:rsidP="00857A76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Телефон для справок: 2-81-09</w:t>
      </w:r>
    </w:p>
    <w:p w:rsidR="00CE3427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552565" cy="96224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62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27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Default="002622A4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552565" cy="9265612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lastRenderedPageBreak/>
        <w:t xml:space="preserve">Лист согласования к документу № под-1896/22 от 09.11.2022 Инициатор согласования: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Плагова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Е.О. Секретарь Согласование инициировано: 20.10.2022 11:24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Лист согласования Тип согласования: последовательное N° ФИО Срок согласования Результат согласования Замечания 1 Зиновьев А.М. Согласовано 26.10.2022 - 10:37 - 2 Борисова Е.С. Перенаправлено 26.10.2022 - 14:34 - Перенаправлени</w:t>
      </w:r>
      <w:proofErr w:type="gram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е(</w:t>
      </w:r>
      <w:proofErr w:type="gram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параллельное) Лазарев И.А. Согласовано 27.10.2022 - 17:18 В пределах компетенции юридического отдела. 2.1 Борисова Е.С. Согласовано 28.10.2022 - 17:47 - 3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Имамова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Г.К. Перенаправлено 02.11.2022 - 15:02 - Перенаправление(параллельное)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Зинатуллина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И.И. Согласовано 08.11.2022 - 09:15 - 3.1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Имамова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Г.К. Согласовано 08.11.2022 - 11:06 - 4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Кашапова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А.Р. Согласовано 08.11.2022 - 13:17 - 5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Асадуллина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А.М. Согласовано 08.11.2022 - 15:34 - 6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Хадиуллин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И.Г. Подписано собственноручно 09.11.2022 - 11:24 (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Шепеева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Л.Ф.) -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Документ создан в электронной форме</w:t>
      </w:r>
      <w:proofErr w:type="gram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.</w:t>
      </w:r>
      <w:proofErr w:type="gram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№ </w:t>
      </w:r>
      <w:proofErr w:type="gram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</w:t>
      </w:r>
      <w:proofErr w:type="gram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од-1896/22 от 09.11.2022. Исполнитель: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Плагова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Е.О.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Страница 14 из 14. Страница создана: 09.11.2022 11:38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15464/22 от 11.11.2022. Исполнитель: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Плагова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Е.О.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15. 10.11.2022 17:05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Лист согласования к документу № 15464/22 от 11.11.2022 Инициатор согласования: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Плагова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Е.О. Секретарь Согласование инициировано: 10.11.2022 17:05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Лист согласования Тип согласования: </w:t>
      </w:r>
      <w:proofErr w:type="gram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последовательное</w:t>
      </w:r>
      <w:proofErr w:type="gram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N° ФИО Срок согласования Результат согласования Замечания 1 Зиновьев А.М. Согласовано 10.11.2022 - 17:09 - 2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Кашапова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А.Р. Согласовано 10.11.2022 - 18:10 - 3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Асадуллина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А.М. Подписано 10.11.2022 - 21:39 -</w:t>
      </w:r>
    </w:p>
    <w:p w:rsidR="002622A4" w:rsidRPr="002622A4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Документ создан в электронной форме. № 15464/22 от 11.11.2022. Исполнитель: </w:t>
      </w:r>
      <w:proofErr w:type="spellStart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Плагова</w:t>
      </w:r>
      <w:proofErr w:type="spellEnd"/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 xml:space="preserve"> Е.О.</w:t>
      </w:r>
    </w:p>
    <w:p w:rsidR="002622A4" w:rsidRPr="00857A76" w:rsidRDefault="002622A4" w:rsidP="002622A4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622A4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Страница 15 из 15. Страница создана: 11.11.2022 09:19</w:t>
      </w:r>
      <w:bookmarkStart w:id="0" w:name="_GoBack"/>
      <w:bookmarkEnd w:id="0"/>
    </w:p>
    <w:sectPr w:rsidR="002622A4" w:rsidRPr="00857A76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404705"/>
    <w:multiLevelType w:val="hybridMultilevel"/>
    <w:tmpl w:val="09A677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151502"/>
    <w:multiLevelType w:val="multilevel"/>
    <w:tmpl w:val="2772B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8">
    <w:nsid w:val="09EB2C9D"/>
    <w:multiLevelType w:val="hybridMultilevel"/>
    <w:tmpl w:val="16CAC968"/>
    <w:lvl w:ilvl="0" w:tplc="C80A9E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7025D"/>
    <w:multiLevelType w:val="multilevel"/>
    <w:tmpl w:val="81C00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39775F"/>
    <w:multiLevelType w:val="multilevel"/>
    <w:tmpl w:val="A30811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AB74517"/>
    <w:multiLevelType w:val="hybridMultilevel"/>
    <w:tmpl w:val="43AE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E140E"/>
    <w:multiLevelType w:val="hybridMultilevel"/>
    <w:tmpl w:val="D338813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2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5CB3CA2"/>
    <w:multiLevelType w:val="hybridMultilevel"/>
    <w:tmpl w:val="B1D60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25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26">
    <w:nsid w:val="5D0F5198"/>
    <w:multiLevelType w:val="multilevel"/>
    <w:tmpl w:val="DD5A7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DF30925"/>
    <w:multiLevelType w:val="hybridMultilevel"/>
    <w:tmpl w:val="40BA813C"/>
    <w:lvl w:ilvl="0" w:tplc="FFD41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6EE04E65"/>
    <w:multiLevelType w:val="hybridMultilevel"/>
    <w:tmpl w:val="7502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53DC1"/>
    <w:multiLevelType w:val="multilevel"/>
    <w:tmpl w:val="9E0CA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12A361E"/>
    <w:multiLevelType w:val="hybridMultilevel"/>
    <w:tmpl w:val="91F6F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4"/>
  </w:num>
  <w:num w:numId="4">
    <w:abstractNumId w:val="41"/>
  </w:num>
  <w:num w:numId="5">
    <w:abstractNumId w:val="5"/>
  </w:num>
  <w:num w:numId="6">
    <w:abstractNumId w:val="7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38"/>
  </w:num>
  <w:num w:numId="13">
    <w:abstractNumId w:val="29"/>
  </w:num>
  <w:num w:numId="14">
    <w:abstractNumId w:val="40"/>
  </w:num>
  <w:num w:numId="15">
    <w:abstractNumId w:val="20"/>
  </w:num>
  <w:num w:numId="16">
    <w:abstractNumId w:val="39"/>
  </w:num>
  <w:num w:numId="17">
    <w:abstractNumId w:val="13"/>
  </w:num>
  <w:num w:numId="18">
    <w:abstractNumId w:val="11"/>
  </w:num>
  <w:num w:numId="19">
    <w:abstractNumId w:val="19"/>
  </w:num>
  <w:num w:numId="20">
    <w:abstractNumId w:val="34"/>
  </w:num>
  <w:num w:numId="21">
    <w:abstractNumId w:val="27"/>
  </w:num>
  <w:num w:numId="22">
    <w:abstractNumId w:val="36"/>
  </w:num>
  <w:num w:numId="23">
    <w:abstractNumId w:val="35"/>
  </w:num>
  <w:num w:numId="24">
    <w:abstractNumId w:val="23"/>
  </w:num>
  <w:num w:numId="25">
    <w:abstractNumId w:val="22"/>
  </w:num>
  <w:num w:numId="26">
    <w:abstractNumId w:val="9"/>
  </w:num>
  <w:num w:numId="27">
    <w:abstractNumId w:val="37"/>
  </w:num>
  <w:num w:numId="28">
    <w:abstractNumId w:val="15"/>
  </w:num>
  <w:num w:numId="29">
    <w:abstractNumId w:val="25"/>
  </w:num>
  <w:num w:numId="30">
    <w:abstractNumId w:val="30"/>
  </w:num>
  <w:num w:numId="31">
    <w:abstractNumId w:val="17"/>
  </w:num>
  <w:num w:numId="32">
    <w:abstractNumId w:val="6"/>
  </w:num>
  <w:num w:numId="33">
    <w:abstractNumId w:val="12"/>
  </w:num>
  <w:num w:numId="34">
    <w:abstractNumId w:val="33"/>
  </w:num>
  <w:num w:numId="35">
    <w:abstractNumId w:val="18"/>
  </w:num>
  <w:num w:numId="36">
    <w:abstractNumId w:val="4"/>
  </w:num>
  <w:num w:numId="37">
    <w:abstractNumId w:val="21"/>
  </w:num>
  <w:num w:numId="38">
    <w:abstractNumId w:val="28"/>
  </w:num>
  <w:num w:numId="39">
    <w:abstractNumId w:val="8"/>
  </w:num>
  <w:num w:numId="40">
    <w:abstractNumId w:val="31"/>
  </w:num>
  <w:num w:numId="41">
    <w:abstractNumId w:val="2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DA"/>
    <w:rsid w:val="00001D1F"/>
    <w:rsid w:val="00004D71"/>
    <w:rsid w:val="0001129F"/>
    <w:rsid w:val="00015AC0"/>
    <w:rsid w:val="00021232"/>
    <w:rsid w:val="000258B3"/>
    <w:rsid w:val="00031CD1"/>
    <w:rsid w:val="000420B4"/>
    <w:rsid w:val="00046A16"/>
    <w:rsid w:val="00046C3A"/>
    <w:rsid w:val="000501AF"/>
    <w:rsid w:val="00061359"/>
    <w:rsid w:val="00066E82"/>
    <w:rsid w:val="00073096"/>
    <w:rsid w:val="00085AFA"/>
    <w:rsid w:val="0009283E"/>
    <w:rsid w:val="000A373D"/>
    <w:rsid w:val="000B5242"/>
    <w:rsid w:val="000B6DE6"/>
    <w:rsid w:val="000C2430"/>
    <w:rsid w:val="000D64D8"/>
    <w:rsid w:val="000D742D"/>
    <w:rsid w:val="000E7926"/>
    <w:rsid w:val="000F2DFE"/>
    <w:rsid w:val="000F784F"/>
    <w:rsid w:val="00102EE4"/>
    <w:rsid w:val="00120138"/>
    <w:rsid w:val="00121178"/>
    <w:rsid w:val="00131865"/>
    <w:rsid w:val="00140057"/>
    <w:rsid w:val="00144F0F"/>
    <w:rsid w:val="00152F0F"/>
    <w:rsid w:val="001627D9"/>
    <w:rsid w:val="00163D79"/>
    <w:rsid w:val="00167E22"/>
    <w:rsid w:val="00177847"/>
    <w:rsid w:val="0018105B"/>
    <w:rsid w:val="00187279"/>
    <w:rsid w:val="001A50CC"/>
    <w:rsid w:val="001A7A52"/>
    <w:rsid w:val="001B6306"/>
    <w:rsid w:val="001C16BB"/>
    <w:rsid w:val="001C2174"/>
    <w:rsid w:val="001C4C3F"/>
    <w:rsid w:val="001C5CFA"/>
    <w:rsid w:val="001C5ECE"/>
    <w:rsid w:val="001D7086"/>
    <w:rsid w:val="001E3741"/>
    <w:rsid w:val="001E6DA1"/>
    <w:rsid w:val="001F0E22"/>
    <w:rsid w:val="001F32EF"/>
    <w:rsid w:val="001F74DB"/>
    <w:rsid w:val="00213E6C"/>
    <w:rsid w:val="002158B0"/>
    <w:rsid w:val="00226CEE"/>
    <w:rsid w:val="002351F6"/>
    <w:rsid w:val="00240FEB"/>
    <w:rsid w:val="002434C6"/>
    <w:rsid w:val="00247463"/>
    <w:rsid w:val="002519A3"/>
    <w:rsid w:val="00260381"/>
    <w:rsid w:val="002622A4"/>
    <w:rsid w:val="002631B2"/>
    <w:rsid w:val="00264025"/>
    <w:rsid w:val="0029750C"/>
    <w:rsid w:val="002A0AA0"/>
    <w:rsid w:val="002A0E87"/>
    <w:rsid w:val="002B0041"/>
    <w:rsid w:val="002B3766"/>
    <w:rsid w:val="002B532C"/>
    <w:rsid w:val="002B6BE5"/>
    <w:rsid w:val="002C25C3"/>
    <w:rsid w:val="002D4440"/>
    <w:rsid w:val="002D4F8F"/>
    <w:rsid w:val="002D7D95"/>
    <w:rsid w:val="002E103F"/>
    <w:rsid w:val="002E7AE3"/>
    <w:rsid w:val="002F12C8"/>
    <w:rsid w:val="002F39DB"/>
    <w:rsid w:val="002F5ADF"/>
    <w:rsid w:val="0031574E"/>
    <w:rsid w:val="00321893"/>
    <w:rsid w:val="003223D2"/>
    <w:rsid w:val="003235C1"/>
    <w:rsid w:val="00325158"/>
    <w:rsid w:val="00327411"/>
    <w:rsid w:val="00330FC7"/>
    <w:rsid w:val="003340FA"/>
    <w:rsid w:val="00340AB4"/>
    <w:rsid w:val="00342FD4"/>
    <w:rsid w:val="00344D55"/>
    <w:rsid w:val="003609AC"/>
    <w:rsid w:val="00370092"/>
    <w:rsid w:val="00383743"/>
    <w:rsid w:val="0038409E"/>
    <w:rsid w:val="00384C8A"/>
    <w:rsid w:val="003A2BB9"/>
    <w:rsid w:val="003B543E"/>
    <w:rsid w:val="003B7730"/>
    <w:rsid w:val="003C06BA"/>
    <w:rsid w:val="003C2A4B"/>
    <w:rsid w:val="003D458D"/>
    <w:rsid w:val="003D743B"/>
    <w:rsid w:val="003E18DF"/>
    <w:rsid w:val="003E31AC"/>
    <w:rsid w:val="003F41D3"/>
    <w:rsid w:val="00403E17"/>
    <w:rsid w:val="00410280"/>
    <w:rsid w:val="00417958"/>
    <w:rsid w:val="00422B09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2E37"/>
    <w:rsid w:val="00485130"/>
    <w:rsid w:val="004854E5"/>
    <w:rsid w:val="0048579C"/>
    <w:rsid w:val="004874DF"/>
    <w:rsid w:val="004907C4"/>
    <w:rsid w:val="00491FB1"/>
    <w:rsid w:val="0049500A"/>
    <w:rsid w:val="004B0083"/>
    <w:rsid w:val="004B43B9"/>
    <w:rsid w:val="004E1FA6"/>
    <w:rsid w:val="004E42E3"/>
    <w:rsid w:val="004F56BC"/>
    <w:rsid w:val="00500D20"/>
    <w:rsid w:val="005320D7"/>
    <w:rsid w:val="00532A2A"/>
    <w:rsid w:val="00534E57"/>
    <w:rsid w:val="00557A82"/>
    <w:rsid w:val="00557E95"/>
    <w:rsid w:val="00561754"/>
    <w:rsid w:val="0056289D"/>
    <w:rsid w:val="0057120F"/>
    <w:rsid w:val="00573FFF"/>
    <w:rsid w:val="00577DF4"/>
    <w:rsid w:val="00580B49"/>
    <w:rsid w:val="005831A3"/>
    <w:rsid w:val="0058451C"/>
    <w:rsid w:val="0059248D"/>
    <w:rsid w:val="005940CF"/>
    <w:rsid w:val="00595B11"/>
    <w:rsid w:val="00595C4C"/>
    <w:rsid w:val="005B083A"/>
    <w:rsid w:val="005B0C73"/>
    <w:rsid w:val="005B258F"/>
    <w:rsid w:val="005B4ED7"/>
    <w:rsid w:val="005B750E"/>
    <w:rsid w:val="005C7F7F"/>
    <w:rsid w:val="005D1A65"/>
    <w:rsid w:val="005D4ABB"/>
    <w:rsid w:val="005E250D"/>
    <w:rsid w:val="005E5B5D"/>
    <w:rsid w:val="005E6E38"/>
    <w:rsid w:val="005F361D"/>
    <w:rsid w:val="00605B23"/>
    <w:rsid w:val="00610A42"/>
    <w:rsid w:val="00612D5C"/>
    <w:rsid w:val="00614A52"/>
    <w:rsid w:val="00616C64"/>
    <w:rsid w:val="00620D99"/>
    <w:rsid w:val="006218AA"/>
    <w:rsid w:val="00623EBF"/>
    <w:rsid w:val="0063409B"/>
    <w:rsid w:val="00640BD7"/>
    <w:rsid w:val="006440BD"/>
    <w:rsid w:val="00645029"/>
    <w:rsid w:val="006530CA"/>
    <w:rsid w:val="00655332"/>
    <w:rsid w:val="00660F11"/>
    <w:rsid w:val="00662A59"/>
    <w:rsid w:val="0066758C"/>
    <w:rsid w:val="0067254B"/>
    <w:rsid w:val="0069130B"/>
    <w:rsid w:val="00696ADE"/>
    <w:rsid w:val="006A5B43"/>
    <w:rsid w:val="006B11E9"/>
    <w:rsid w:val="006B2980"/>
    <w:rsid w:val="006B415D"/>
    <w:rsid w:val="006C0459"/>
    <w:rsid w:val="006C0574"/>
    <w:rsid w:val="006C2B5C"/>
    <w:rsid w:val="006C571A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25BF2"/>
    <w:rsid w:val="00726A89"/>
    <w:rsid w:val="00733448"/>
    <w:rsid w:val="00734EEA"/>
    <w:rsid w:val="00735755"/>
    <w:rsid w:val="007371B1"/>
    <w:rsid w:val="0073738C"/>
    <w:rsid w:val="00746D41"/>
    <w:rsid w:val="0075382C"/>
    <w:rsid w:val="00764D20"/>
    <w:rsid w:val="00765355"/>
    <w:rsid w:val="00767D71"/>
    <w:rsid w:val="00774A5A"/>
    <w:rsid w:val="00775964"/>
    <w:rsid w:val="007815A8"/>
    <w:rsid w:val="007816C6"/>
    <w:rsid w:val="0079192A"/>
    <w:rsid w:val="00795BA5"/>
    <w:rsid w:val="007A573F"/>
    <w:rsid w:val="007B2B72"/>
    <w:rsid w:val="007C1EDB"/>
    <w:rsid w:val="007C3C92"/>
    <w:rsid w:val="007E2777"/>
    <w:rsid w:val="007E2B60"/>
    <w:rsid w:val="007E3EFB"/>
    <w:rsid w:val="007F33D4"/>
    <w:rsid w:val="00801F28"/>
    <w:rsid w:val="00803D4F"/>
    <w:rsid w:val="00804BA9"/>
    <w:rsid w:val="00812FB8"/>
    <w:rsid w:val="00825CD7"/>
    <w:rsid w:val="00830442"/>
    <w:rsid w:val="00836A44"/>
    <w:rsid w:val="008434B5"/>
    <w:rsid w:val="0085376E"/>
    <w:rsid w:val="00857A76"/>
    <w:rsid w:val="00861352"/>
    <w:rsid w:val="00865A72"/>
    <w:rsid w:val="0087031B"/>
    <w:rsid w:val="008748EE"/>
    <w:rsid w:val="008750CA"/>
    <w:rsid w:val="00876524"/>
    <w:rsid w:val="0088352C"/>
    <w:rsid w:val="00887DA3"/>
    <w:rsid w:val="00890985"/>
    <w:rsid w:val="00890F3D"/>
    <w:rsid w:val="008A0B4C"/>
    <w:rsid w:val="008A7456"/>
    <w:rsid w:val="008B5B3D"/>
    <w:rsid w:val="008B5E0B"/>
    <w:rsid w:val="008C2E40"/>
    <w:rsid w:val="008C3550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80B77"/>
    <w:rsid w:val="00983B69"/>
    <w:rsid w:val="009A184A"/>
    <w:rsid w:val="009A260D"/>
    <w:rsid w:val="009A4143"/>
    <w:rsid w:val="009A501F"/>
    <w:rsid w:val="009A7680"/>
    <w:rsid w:val="009B1345"/>
    <w:rsid w:val="009B4A3F"/>
    <w:rsid w:val="009C0BF3"/>
    <w:rsid w:val="009D399B"/>
    <w:rsid w:val="009E18D7"/>
    <w:rsid w:val="009E236B"/>
    <w:rsid w:val="009F4577"/>
    <w:rsid w:val="009F54EF"/>
    <w:rsid w:val="00A01D06"/>
    <w:rsid w:val="00A036DE"/>
    <w:rsid w:val="00A03CE8"/>
    <w:rsid w:val="00A14D85"/>
    <w:rsid w:val="00A205F8"/>
    <w:rsid w:val="00A276C8"/>
    <w:rsid w:val="00A31E11"/>
    <w:rsid w:val="00A41294"/>
    <w:rsid w:val="00A41E5A"/>
    <w:rsid w:val="00A67DD5"/>
    <w:rsid w:val="00A67EA1"/>
    <w:rsid w:val="00A7162C"/>
    <w:rsid w:val="00A90799"/>
    <w:rsid w:val="00A91A3F"/>
    <w:rsid w:val="00A9270C"/>
    <w:rsid w:val="00A95D2E"/>
    <w:rsid w:val="00A96379"/>
    <w:rsid w:val="00A96A9D"/>
    <w:rsid w:val="00A96FC6"/>
    <w:rsid w:val="00A9796B"/>
    <w:rsid w:val="00AA0BC9"/>
    <w:rsid w:val="00AA5F1B"/>
    <w:rsid w:val="00AA72AC"/>
    <w:rsid w:val="00AB71A8"/>
    <w:rsid w:val="00AD7317"/>
    <w:rsid w:val="00AF0111"/>
    <w:rsid w:val="00B042D7"/>
    <w:rsid w:val="00B078BC"/>
    <w:rsid w:val="00B120D8"/>
    <w:rsid w:val="00B15452"/>
    <w:rsid w:val="00B17CE7"/>
    <w:rsid w:val="00B21152"/>
    <w:rsid w:val="00B304B1"/>
    <w:rsid w:val="00B31C9D"/>
    <w:rsid w:val="00B33D94"/>
    <w:rsid w:val="00B428A6"/>
    <w:rsid w:val="00B428F4"/>
    <w:rsid w:val="00B4416D"/>
    <w:rsid w:val="00B45A5D"/>
    <w:rsid w:val="00B46F6C"/>
    <w:rsid w:val="00B523E8"/>
    <w:rsid w:val="00B56547"/>
    <w:rsid w:val="00B61320"/>
    <w:rsid w:val="00B61DEB"/>
    <w:rsid w:val="00B651AA"/>
    <w:rsid w:val="00B72AB7"/>
    <w:rsid w:val="00B80EE2"/>
    <w:rsid w:val="00BA1956"/>
    <w:rsid w:val="00BA27F3"/>
    <w:rsid w:val="00BB04AF"/>
    <w:rsid w:val="00BB2196"/>
    <w:rsid w:val="00BB724E"/>
    <w:rsid w:val="00BB7886"/>
    <w:rsid w:val="00BC135D"/>
    <w:rsid w:val="00BC2DB8"/>
    <w:rsid w:val="00BD066A"/>
    <w:rsid w:val="00BD2690"/>
    <w:rsid w:val="00BE0009"/>
    <w:rsid w:val="00BE05C7"/>
    <w:rsid w:val="00BE29F2"/>
    <w:rsid w:val="00BE2C48"/>
    <w:rsid w:val="00BF3061"/>
    <w:rsid w:val="00BF4C07"/>
    <w:rsid w:val="00C0190A"/>
    <w:rsid w:val="00C01FFB"/>
    <w:rsid w:val="00C04F02"/>
    <w:rsid w:val="00C20AFB"/>
    <w:rsid w:val="00C21E40"/>
    <w:rsid w:val="00C241B5"/>
    <w:rsid w:val="00C326CB"/>
    <w:rsid w:val="00C34467"/>
    <w:rsid w:val="00C36826"/>
    <w:rsid w:val="00C41087"/>
    <w:rsid w:val="00C43633"/>
    <w:rsid w:val="00C454A4"/>
    <w:rsid w:val="00C545B7"/>
    <w:rsid w:val="00C55CB8"/>
    <w:rsid w:val="00C6472D"/>
    <w:rsid w:val="00C65B44"/>
    <w:rsid w:val="00C67773"/>
    <w:rsid w:val="00C84F79"/>
    <w:rsid w:val="00CA0680"/>
    <w:rsid w:val="00CA1EBB"/>
    <w:rsid w:val="00CB119D"/>
    <w:rsid w:val="00CB4A4B"/>
    <w:rsid w:val="00CC108B"/>
    <w:rsid w:val="00CE0A47"/>
    <w:rsid w:val="00CE3427"/>
    <w:rsid w:val="00CF6684"/>
    <w:rsid w:val="00CF685C"/>
    <w:rsid w:val="00CF767A"/>
    <w:rsid w:val="00D02A08"/>
    <w:rsid w:val="00D047BD"/>
    <w:rsid w:val="00D14ACC"/>
    <w:rsid w:val="00D219CC"/>
    <w:rsid w:val="00D31708"/>
    <w:rsid w:val="00D34AF9"/>
    <w:rsid w:val="00D3556B"/>
    <w:rsid w:val="00D46273"/>
    <w:rsid w:val="00D543A6"/>
    <w:rsid w:val="00D55D3A"/>
    <w:rsid w:val="00D60601"/>
    <w:rsid w:val="00D648BC"/>
    <w:rsid w:val="00D65B18"/>
    <w:rsid w:val="00DB0240"/>
    <w:rsid w:val="00DB6F87"/>
    <w:rsid w:val="00DB7EC7"/>
    <w:rsid w:val="00DC4224"/>
    <w:rsid w:val="00DD3EC3"/>
    <w:rsid w:val="00DD5C65"/>
    <w:rsid w:val="00DD73BE"/>
    <w:rsid w:val="00DF288D"/>
    <w:rsid w:val="00DF760F"/>
    <w:rsid w:val="00DF7A71"/>
    <w:rsid w:val="00E01406"/>
    <w:rsid w:val="00E0166C"/>
    <w:rsid w:val="00E050E0"/>
    <w:rsid w:val="00E120B8"/>
    <w:rsid w:val="00E14E06"/>
    <w:rsid w:val="00E3379C"/>
    <w:rsid w:val="00E33F44"/>
    <w:rsid w:val="00E35950"/>
    <w:rsid w:val="00E4283A"/>
    <w:rsid w:val="00E43665"/>
    <w:rsid w:val="00E44A1A"/>
    <w:rsid w:val="00E463D4"/>
    <w:rsid w:val="00E47005"/>
    <w:rsid w:val="00E476DF"/>
    <w:rsid w:val="00E62E5C"/>
    <w:rsid w:val="00E66B11"/>
    <w:rsid w:val="00E76940"/>
    <w:rsid w:val="00E9061F"/>
    <w:rsid w:val="00E956C0"/>
    <w:rsid w:val="00E975F2"/>
    <w:rsid w:val="00EC75B1"/>
    <w:rsid w:val="00ED2A0D"/>
    <w:rsid w:val="00ED7054"/>
    <w:rsid w:val="00EE4F02"/>
    <w:rsid w:val="00EE6420"/>
    <w:rsid w:val="00EF4D61"/>
    <w:rsid w:val="00F00705"/>
    <w:rsid w:val="00F057DC"/>
    <w:rsid w:val="00F33A26"/>
    <w:rsid w:val="00F41AA0"/>
    <w:rsid w:val="00F5137A"/>
    <w:rsid w:val="00F531EC"/>
    <w:rsid w:val="00F636B9"/>
    <w:rsid w:val="00F63FFB"/>
    <w:rsid w:val="00F65429"/>
    <w:rsid w:val="00F67C54"/>
    <w:rsid w:val="00F74723"/>
    <w:rsid w:val="00F74E24"/>
    <w:rsid w:val="00F90A22"/>
    <w:rsid w:val="00F91994"/>
    <w:rsid w:val="00FA3277"/>
    <w:rsid w:val="00FA6E39"/>
    <w:rsid w:val="00FA72A0"/>
    <w:rsid w:val="00FB2A2C"/>
    <w:rsid w:val="00FB4DB4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267F"/>
    <w:rsid w:val="00FF710D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BD0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BD0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odcdtutaz@mail.ru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hyperlink" Target="https://vk.com/public209530074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CBAE-90A8-48E7-8BAC-30629D80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21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150</cp:revision>
  <cp:lastPrinted>2022-01-18T09:30:00Z</cp:lastPrinted>
  <dcterms:created xsi:type="dcterms:W3CDTF">2022-10-04T06:56:00Z</dcterms:created>
  <dcterms:modified xsi:type="dcterms:W3CDTF">2022-11-23T06:57:00Z</dcterms:modified>
</cp:coreProperties>
</file>